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Юная Ансер говорила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эти люди показывают на нас пальцем и обижают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заплаканное лицо выглядело таким душераздирающим, что, казалось, она разрыдается, если кто-нибудь хотя бы ткнёт в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конфликт между людьми и другими расами был в самом разгаре, Ансер, родившаяся в сельской деревне, постоянно подвергалась издевательствам как со стороны взрослых, так и со стороны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она была больше похожа на эльфийку или вампира — рас, которые не слишком отличались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её бросающимися в глаза рогами и синей кожей она была очевидной мишенью. Люди, не задумываясь, избегали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её мягкий и робкий характер — необычная черта для демона — делал её ещё более лёгкой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Непрекращающиеся издевательства оставили глубокие шрамы на её юном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Такими темпами казалось, что она может нарушить обещание, данное матери, и стать демоном, ненавидящим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её мать нежно обняла Ансер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эти люди сами себе причиняют боль, милая.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Им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эпоха, когда ненависть порождает ещё большую ненависть, и этому нет конца. Люди предпочитают ненавидеть других, прежде чем возненавидеть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боялись, что им причинят боль, предпочитали первыми причинять боль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пробормотала это с тихим вздохом, нежно поглаживая Ансер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сделала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сдерживать слёзы, Ансер уткнулась лицом в руки матери в поисках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улыбаясь, словно у неё не было выбора, начала гладить волосы Ансер медленными, нежными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также понятно, почему люди ненавидят демонов. В конце концов, большинство демонов жадны. В тот момент, когда они видят сияющую душу, они, как дураки, теряют всякий самоконтроль. Вот почему Архидемон Великой Демонической Войны был вынужден наложить ограничения на контракты душ. Но даже после этого демоны начали находить лазейки для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кто такой Архидемон Великой Демонической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как дворец Короля Демонов у нас на родине. Хотя, наверное, его больше не существует. Хочешь, я расскажу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улыбнулась, подняла Ансер и осторожно усадила её на диван. Затем она начала делиться историями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реки лавы, что когда-то текла по родине демонов, до истории о том, как она встретила отца Ансер и в итоге сражалась с ним на грани смерти — только для того, чтобы это превратилось в маловероятную историю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 были настолько захватывающими, что, даже услышав их несколько раз, глаза Ансер всегда сияли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глядя на дочь с ностальгией,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наша маленькая Ансер тоже встретит кого-то с душой настолько прекрасной, что ты захочешь заполучить её себе. Так же, как когда я встретила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Хотя, в отличие от меня, я сомневаюсь, что ты зайдёшь так далеко и родишь от него ребёнка, ха-ха. Тем не менее, в твоей жизни будет момент, когда ты встретишь кого-то подобного. И когда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посмотрела на Ансер добрыми, но твёрдыми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ты не станешь цепляться за его душу, как это делают другие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цепляться за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знаешь, забирать душу в качестве платы за контракт или превращать его в своего раба. Это грязные трюки, которые проворачивает большинство демонов. Мне это никогда не нравилось. Я думаю, души наиболее прекрасны, когда они всё ещё ярко сияют,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Ансер в замешательстве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видела души настолько прекрасной, чтобы ей захотелось ею обладать. Поэтому слова матери в то время не имели для неё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ты поймёшь, даже если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матери эхом отдавались в её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пронеслась вперёд, как в замедленной съёмке.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которая всегда была рядом, в конце концов, поддалась болезни и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Издевательства так и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Ансер стала взрослой, она сбежала из родного города, перебиваясь с одной тяжёлой работы на другую,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дискриминация в отношении других рас — и особенно демонов —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временем эта дискриминация только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дискриминировали демонов, тем чаще они выплёскивали свою ярость в актах насильственных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преступления только ухудшали отношение общества к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порочный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последняя отчаянная попытка найти стабильную работу закончилась неудачей. Её уволили всего через несколько месяцев, и, не имея куда идти, она направилась в Найтхейвен.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должен был быть её последний шанс всё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она ни старалась, Ансер не могла преодолеть предубеждение против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которым никогда не владел никто, кроме матери, постепенно наполнялось отчаянием.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решимость сдержать обещание, данное матери… иссякала.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момент, когда она была готова полностью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протянули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них была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протянул ей руку без единого намёка на страх или предубеждение.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она заглянула в душу Юрии…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её матери внезапно обрели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ослепительная душа, которую она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Блестящее, пылающее солнце — настолько сильное, что казалось, она может обжечься, если подойдёт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душа, которая могла заставить кого-то отчаянно желать обладать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Ансер не могла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робкой, слишком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она боялась, что если хотя бы попытается возжелать эту прекрасную душу, та будет навсегда погублена.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она решила отдать что-то взамен — предложив величайшую помощь, на которую была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решила лелеять эту встречу как маяк надежды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была не так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 очередного неудачного собеседования на неё напали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думал, к этому времени она уже будет полна отчаяния. Я ожидал, что она будет на грани смерти от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Пока мы можем расширять разрыв между расами, план будет продвигаться.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конечно, делай что хочешь. Это твой план, а не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 кх!..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Не двигайся. Я идеально пронзил твоё сердце. Если будешь дёргаться, рана станет только хуже.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случайные незнакомцы. Это были агенты Захватчиков.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http://bllate.org/book/17352/1627211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