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 этого она всё ещё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неё сердце покрепче,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смогла съесть свой десерт, но благодаря вам двоим моё настроение всё равно поднялось. Правда, спасибо, — сказала она, искренне улыбаясь.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э-э... Это Юрия сказала мне помочь, так что не думаю, что я заслуживаю твоей благодарности... — неловко почесала затылок Сабрина.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Фу-фу-фу, вот как? Всё равно, спасибо тебе, Сабрина. И тебе, Юрия, конечно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искренняя благодарность ничем не напоминала типичный образ демона.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была застенчивой и плаксивой, но внутри, казалось, была человеком, достойным восхищения.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пожала плечами, как будто в этом не было ничего особенного, и в этот момент заметила приближающегося с другого конца зала сотрудника кафе.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и Ансер тоже его заметили, но быстро отвернулись, предположив, что он просто пришёл убрать «Монблан».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сотрудник поставил тарелку на наш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 Вот ваш «Монблан». Я сейчас же уберу тот, что упал на пол, — сказал он с вежливым поклоном.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П-подождите, это?..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клиент уже оплатил его. Приятного вам времяпрепровождения.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ушёл так же быстро, как и появился, оставив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свежий «Монблан», каштановый крем которого был закручен в аппетитную спираль.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Ансер расширились, когда она уставилась на тарелку, а затем растерянно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почему... почему это здесь?..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«почему»? Чтобы ты съела,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 небрежно подвинула «Монблан»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пришла в кафе-кондитерскую, так что было бы жаль уйти, ничего не съев,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откинула голову назад, сдвинув маску, чтобы обнажить губы, и откусила кусочек своего клубничного торта, наслаждаясь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Ням!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настолько хорош, что вызвал улыбку на моём лице, и я восхищённо помахала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я наслаждалась радостью от своего торта, я заметила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возьмись, я услышала тихий звук падающих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Кха... П-простите. Мне так жаль!..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её щекам, пока она с трудом пыталась говорить, её голос 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с-со мной впервые... так обращаются. Все всегда называют меня плохой... и говорят обо мне ужасные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сно... — Сабрина взглянула на меня, совершенно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должно быть, было шоком видеть, как кто-то, кто выглядел старше неё, так открыто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это не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сделала ничего такого уж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сделала, это дала ей «Монблан», который уже был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каким-то великим актом доброты — я просто подумала, что будет жаль, если она уйдёт, ничего не съев.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немного дороговато, это было не так уж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стоило столько, что мой кошелёк бы заплакал, я бы тоже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Сабрина, похоже, успокоилась, увидев, насколько я расслаблена.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растерянное выражение исчезло, и она терпеливо наблюдала, как слёзы Ансер медленно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уголке кафе, вдали от бдительных взглядов других посетителей, мы втроём сидели в маленьком островке спокойствия, позволяя «Слёзному Десертному Времени» тихо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слезами атмосфера кафе-кондитерской постепенно улеглась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Ансер пришла в себя, она смущённо теребила свою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Спасибо вам, Юрия и Сабрина. Мне кажется, я только и делала, что показывала вам свою постыдную сторону, хотя я вроде как взрослая...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полном порядке! Даже взрослым иногда хочется плакать. Наш учитель всегда так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закивала в знак согласия со словами Сабрины.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она называла себя «взрослой», Ансер едва было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стандарты этого мира могли быть другими, но с моей точки зрения, это был не тот возраст, когда нужно вести себя слишком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плач перед детьми, которые выглядели лет на десять, вероятно, будет преследовать её годами как «постыдное воспоминание»,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другой стороны, это просто означало, что её так сильно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надеялась, что наш небольшой жест принёс ей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от слёз глазами Ансер посмотрела на нас, словно приняла твёрдое решение. Её выражение лица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денег, чтобы отплатить вам, но... я могу хотя бы дать вам это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кафе, затем схватила две салфетки с ближайшей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пальцев она соединила указательный и большой пальцы и начала выводить на салфетке быстрые, элегантные штрихи, словно что-то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голову, озадаченная этим странным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её палец коснулся салфетки, на поверхности начали появляться буквы, словно выгравированные.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 от удивления при виде этого таинственного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 — спросила Сабрина.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немного, но... может быть, когда-нибудь пригодится, — пробормотала Ансер, смущённо почёсывая шею, и протянула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одну из них и внимательно прочитала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всего несколько секунд, чтобы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Контракта.]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Клятвой Души, контрактор, Ансер, предоставит получателю контракта, Юрии, временный доступ к «Глазу Контракта»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активируется при повреждении документа контракта и может быть отклонён по усмотрению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написала всё это на салфетке?!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испытать лёгкого благоговения перед сложной магией, необходимой для того, чтобы уместить такой длинный контракт на такой маленькой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восхищение быстро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«Глаз Контракта»?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этот термин. Это не то, что можно было просто так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 предлагала одолжить мне Глаз Контракта демона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содержание контракта, несколько раз моргнув и склонив голову, пытаясь это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спросить, Сабрина — как всегда прямолинейная — заговорила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про «Глаз Контракта»?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эм... это подарок для вас двоих. У меня больше нечего было дать, так что... я подумала, что дам вам то, что могу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штука «Глаз Контракта»?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это особый глаз, с которым рождаются демоны, — объяснила Ансер. — Он позволяет видеть скрытые пункты в контрактах — вроде коварного мелкого шрифта, спрятанного в магических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Сабрины расширились от удивления, как 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сама концепция сокрытия условий в контракте звучала так, будто это должно быть незаконно. Но демоны были этим печально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заклинания, символы или многослойные чары, чтобы скрыть детали контракта, чтобы «жертва» не поняла, что отдала свою душу,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