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без всяких колебаний, он протянул руку и схватил горсть шоколадных колечек, которые я ела, закинул их в рот и громко зажевал.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Почему он берёт мою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него с недоверием, но Рэйвен даже не заметил моего раздражения. Вместо этого он невозмутимо слизал шоколад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Джин, твоя одежда сегодня выглядит немного иначе. Она плотнее, чем обычно, 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заметила? Я переоделся в него ещё вчера. Это мой зимний костюм.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Наверное, я вчера была слишком рассеянна, чтобы заметить…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уши, пока я всё ещё сидела на коленях у Алисы, навострились при упоминании чего-то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присмотрелась, разница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едва взглянула на него, поэтому не заметила, но материал действительно казался немного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холодная погода заставила Рэйвена достать свой зимний костюм из шкафа…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Шкаф? Он только что сказал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из его шкафа, в паре с таинственным шкафом, который я не успела вчера исследовать? Если я не смогу связать эти факты, я буду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скрывал этот шкаф? Я не могла вспомнить, упоминался ли он в оригинальной истории или нет — может, да,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когда Рэйвен будет в душе, я проверю шкаф. Внутри наверняка что-то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приводила свои мысли в порядок, я тихо строила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моим наблюдениям, Рэйвен принимал душ около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достаточно большим, чтобы вместить два больших гардероба. Пяти минут должно хватить, чтобы хотя бы бегло просмотреть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обдумывала свой план, время шло, и, как обычно, начали приходить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ещё не был особенно знаменит, поэтому сложных запросов мы не получали.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его исключительным навыкам — намного превосходящим то, что требовалось для простых запросов, — большинство проблем решались на месте. Наш процент успеха и удовлетворённость клиентов были практически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особенно мотивирован, потому что в офисе теперь было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темпами ему не понадобится много времени, чтобы стать тёмной лошадкой на сцене Фиксеров Найтхейвена. К тому времени я, вероятно, вернусь на работу в магазин Грега!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молодой человек. Вы будете благословлены за это, я уверена!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Спасибо, что доверили мне свой запрос. Возвращайтесь домой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последняя на сегодня работа — поиск некой Мии — была завершена, и наконец пришло время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готовая уходить со своими вещами в руках, повернулась ко мне с тоскливым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Юрия… Увидимся завтра. Честно говоря, я бы тоже хотела остаться здесь на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оставайся. Я тебя не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но сегодня возвращается моя сестра, так что мне нужно о ней позаботиться. Что ж,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Передавай привет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которая стала мне намного ближе после ночёвки, ушла с яркой улыбкой, а Дэвид последовал её примеру, слегка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офис, который ещё несколько мгновений назад был полон жизни, быстро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обычно предпочитала тишину шуму, в офисе почему-то было лучше, когда он был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внутрь. Яа-а-а-ах… Что будем 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оставшись со мной наедине, лениво поплёлся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работа Фиксера на сегодня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моя работа ещё не была окончена. Нет, она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состоял из простого бенто, заказанного в ближайшем магазине: миска риса с идеально поджаренной рыбой.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 позволила Рэйвену первому пойти в душ. В тот момент, когда он скрылся в ванной, я проскользнула в его комнату и немедленно открыла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около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колебания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не учла, так это полного отсутствия у Рэйвена организованности.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шкафа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и предметы были свалены в кучу как попало, создавая хаотичное нагромождение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должна была всё это перебрать за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головокружение при виде этого беспорядка, я в отчаянии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