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снег с улиц — это каторжный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усилиях, которые требуются для работы лопатой или метлой, — дело в том, что если снег оставить без присмотра надолго, он превращается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намертво замёрзнет, никакая метла или пластиковая лопата не поможет; понадобится крепкий ледоруб или металлическая лопата, чтобы хотя бы сделать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люди бросаются убирать снег, как только он начинает падать, каким бы неудобным это ни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мне и следует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меня это больше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Психокинез действует не как обычная физическая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похоже на наличие бесчисленных невидимых рук, которые могут хватать и перемещать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эту концепцию творчески, я обнаружила, что на удивление легко отделять замёрзший снег от поверхности, к которой он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топнула, и психокинетическая сила выстрелила, словно стрела, в направлении, куда я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Лёд, сросшийся с землёй, откололся кусками, разлетаясь по воздуху, как сверкающие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топнула снова, осколки льда, зависшие в воздухе, аккуратно раскололись, словно гигантская рука смела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драматичной, что напомнила мне, как Моисей раздвинул Красное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результат, я поняла, что работа, на которую у взрослого мужчины ушло бы полчаса, была сделана всего за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...Да, всё ясно. Моя мощность и точность значительно улучшились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раннее утреннее зрелище перед универсальным магазином Грега было устроено не только для того, чтобы убрать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прошлой ночью я подвергла Тессеракт воздействию того странного осколка, я почувствовала, что мой психокинез заметно усилился, и хотела проверить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утром уровень моей психокинетической силы был равен 10, то сегодня он ощущался ближе к 12 или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скачок в росте был сравним с прогрессом, которого я добилась за несколько месяцев борьбы в глухих переулках. Этого было достаточно, чтобы я в недоумении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Хм-м… я не очень понимаю. Осколок и Тессеракт как-то среагировали? И почему это повлияло на меня, просто потому что я была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реакция Тессеракта с осколком усилила мой психокинез?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всё большее замешательство, я вытащила Тессеракт из-под формы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Тессеракт оставался неподвижным, словно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не обманывали глаза, я видела, как что-то перетекло из осколка в Тессеракт. Неужели этого всё ещё недостаточно, чтобы его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всё же, мне кажется, я на верном пути. Если я соберу похожие осколки и буду продолжать скармливать их Тессеракту, в конце концов что-то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убрала Тессеракт обратно под форму и направилась к офису, мои ботинки хрустели по очищенной от снега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мне нужно было выяснить, откуда у Рэйвена этот металлический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смогу это понять, я, возможно, узнаю, как разбудить Тессеракт.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Расследовать угрозу Захватчиков, одновременно разгадывая эту тайну, — это как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этот процесс будет продолжать усиливать мой психокинез, это будет тройная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морозном утреннем воздухе, когда изо рта шёл пар, мой путь стал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подработчица. Ты вернулась. Я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закутавшись в пальто, вернулась в офис, Рэйвен лениво поприветствовал меня с дивана, где он развалился в своём обычном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моим уходом он храпел в своей комнате. Похоже, он проснулся, принял душ и переоделся, пока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склонила голову, не понимая его намерений, и Рэйвен ответил своим обычным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ела?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 Я ещё не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причин отказываться не было, я послушно кивнула на предложение Рэйвена.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состоял из яичницы и бекона — основных продуктов, выуженных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совсем изысканная еда, скорее простая стряпня, которую мог бы приготовить молодой офисный работник, живущий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не была привередливой, и этого было достаточно,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помыть посуду? Конечно, давай. Посудомойка вон там — просто закинь всё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у него есть посудомойка?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планировала помыть посуду вручную в знак благодарности, поэтому почувствовала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я вытерла жир со сковороды и тарелок, прежде чем загрузить их в посудомойку и нажать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было намного проще, чем оттирать всё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практическую мудрость Рэйвена, я кивнула и потянулась, прежде чем пойти к раковине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вернулась, в офисе уже было шумно. Должно быть, пришли Алиса и Дэвид.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Юрия!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руку, чтобы поприветствовать Алису, чьи глаза сверкали с необычайной силой, и Дэвида, который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обычно, я тихо села на диван, сохраняя невозмутимую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моей главной обязанностью было приветствовать клиентов, мне особо нечего было делать, пока кто-нибудь не входил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сидела вот так, бездумно моргая и ожидая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Алиса подкралась ко мне, усадила к себе на колени и обвила мои плечи руками, делая побег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близость была ошеломляющей, наши тела были плотно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может быть, потому, что я к этому привыкла, я не отреагировала так бурно,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 одного такого объятия у меня по спине пробегали мурашки, и я пыталась вырваться. Теперь я просто спокойно сидела, жуя печенье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Алиса делала это каждый день в течение двух недель. Хотела я того или нет, я приспособилась.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Алиса, обнимая меня, принюхалась к моему затылку, её голос внезапно стал тоскливым.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 пахнет как Рэйвен…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мы пользуемся одним и тем же шампунем и гелем для душа.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драгоценная Юрия! Что ты с ней сделал?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идиотка. Пожалуйста, ради всего святого, не говори таких вещей на людях. Я не хочу потом объясняться с полицией. От этого зависит будущее офиса!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вздохнул, почёсывая голову, словно уже вымотался. Он снова рухнул на диван напротив меня, выглядя совершенно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