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халявной жизни в Офисе «Решателей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контракта с Рэйвеном первым делом я отправилась за одеждой и предметами первой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поскольку Рэйвен всё это время жил в офисе один, всё там было рассчитано на одного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были запасные одеяла и подушки, так что их покупать не пришлось. Но личные вещи, такие как посуда, зубные щётки и полотенца? Я не могла заставить себя пользоваться чужими.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уже покупала предметы первой необходимости, я также запаслась дополнительными пижамами и нижним бельём.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беспокойство заключалось в том, что я не особо умела выбирать хорошие товары…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вытащила вас в неурочное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Это же для Юрии.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гулял по торговому району Найтхейвена, так что для меня это было даже освежающе.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Алисы и Дэвида, которые помогали мне даже после работы, мне удалось подобрать качественные вещи по разумным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Почему я беспокоюсь о соотношении цены и качества? Потому что я платила из своего кармана!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покупала это для себя, но я не могла оправдать трату чужих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Рэйвена, которому было всё равно, что «хорошо», или меня, которая не до конца понимала ценность кредитов, Алиса и Дэвид были гораздо более осведомлены о тенденциях — вероятно, потому что они были молоды и следили за модой.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мне не нужно было многого, так как я собиралась остаться всего на две недели, их помощь сэкономила мне и время, и деньги. Я была им искренне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я от всего сердца обняла Алису и небрежно стукнулась кулаками с Дэвидом.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Я что, делаю различие между Алисой и Дэвидом?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у Дэвида же есть милая, любящая подруга детства, не так ли? Счастливчик. Я так ему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Джин, позаботься о Юрии.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случится? Не накручивай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 Юрия, до завтра!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До завтра вам обоим. Смотрите под ноги на льду. Не поскользнитесь.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ушла, игриво поцеловав меня в макушку и сияя улыбкой, а Дэвид тихо попрощался и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офиса остались только Рэйвен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Ого… какой нежный жест. Это меня застало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потёрла макушку обеими руками, всё ещё чувствуя тепло от поцелуя 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это делала, Рэйвен зевнул, схватил мои сумки и небрежно вошёл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 сначала разберём твои вещи, а потом поужинаем. Как насчёт пиццы?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Значит, пицца. Как ты относишься к гавайской пицце?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Угх, только не говори, что она тебе нравится. У тебя какие-то странные вкусы.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реакция? Зачем спрашивать, если собираешься осуждать мой ответ? И что плохого в гавайской пицце?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не какая-то жестокая шутка, а не блюдо — её вполне можно есть.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невозмутимый взгляд встретился с его, Рэйвен, занятый распаковкой нескольких вещей, неловко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возьмём комбинированную пиццу, чтобы не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другое дело! Я обожаю комбинированную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 кивнув, я подбежала и начала забирать свои вещи из его рук, чтобы помочь их разобрать. В конце концов, это были мои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мы взялись за это вместе, как на соревновании, у нас ушло всего несколько минут, чтобы закончить распаковку.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удивительно — я не планировала оставаться надолго, максимум на пару недель. Если повезёт, я могла бы найти другое место уже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коротком пребывании у меня не было причин накапливать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Пицца здесь~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наконец-то. Иди жди за столом — я заберу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сели друг напротив друга и разделили большую пиццу, которую принёс доставщик. С ужином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Уничтожив вдвоём целую большую пиццу, мы почистили зубы бок о бок у раковины и переместились в гостиную зону офиса, где стоял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покажу тебе, где ты будешь жить.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пошла за Рэйвеном, который повёл меня вглубь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Офис «Решателей Проблем» занимал весь второй этаж трёхэтажного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разделено на рабочую зону офиса и частную жилую зону в задней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частной зоне было две комнаты: одна использовалась как спальня, а другая — как кладовая.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кладовой и предстояло 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комнату с Рэйвеном было бы для меня слишком неловко, поэтому я немного волновалась. Даже если это была просто кладовая, я была благодарна за то, что у меня есть своё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можешь спать здесь. Сейчас тут довольно пусто, но я позже добавлю немного мебели.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не открывай окно. Оно выходит прямо на стену соседнего здания, и если его открыть, налетит пыль. Если нужно проветрить, просто открой дверь. И не топай и ничего не ломай — хозяйка будет злиться. Старайся ходить тихо по ночам. О, и ещё…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нравоучений.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безропотно выслушала бесконечный список инструкций Рэйвена.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меня было право ворчать — он позволял бездомному человеку жить здесь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 понимала, почему он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ещё и не встречала её, я слышала, что хозяйка была ужасающей.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случайно что-то сломала в здании, она, вероятно, выжала бы из меня все соки до слёз. От одной мысли об этом по спине пробегал холодок.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кажется, это всё. Поняла?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Рад, что ты достаточно здорова, чтобы со всем этим справиться. Ванная рядом, так что пользуйся, когда нужно. Я выйду вынести мусор. Не натвори дел,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ожидал этого от меня, но всё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Рэйвен ушёл, видимо, доверяя моему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Вынеся мусор и коробку из-под пиццы, Рэйвен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трогательно видеть, что кто-то так мне доверяет, зная меня всего две недели. Не то чтобы это довело меня до слёз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ж… может, стоит немного пошпионить, пока Рэйвена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сторону офиса, чтобы убедиться, что Рэйвен действительно ушёл, я удостоверилась, что путь свободен. Затем, на цыпочках, я проскользнула в комнату Рэйвена,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http://bllate.org/book/17352/1627185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