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душа, облачённая в кошачий кигуруми и всё ещё в своей лисьей маске, из своей комнаты вышла Алиса, её глаза сияли от восторга.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Хмпф, что в этом милого, если ты даже не видишь моего лица?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скрестила руки и надулась, явно не впечатлённая её восторгами.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выставила меня какой-то дурочкой в кошачьем кигуруми и белье с медведями, а теперь осыпает комплиментами?.. Ни капли не приятно. Я заставлю её пожалеть, что она надо мной насмехалась!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теперь пойду в душ. Можешь есть сколько угодно закусок, пока меня не будет!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может, я и прощу это…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решимости не обмануть добрую волю Алисы, я подошла к коробке с закусками, на которую она указала, и схватила что-то наугад.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лакомством, которое я вытащила, было масляное печенье.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Классика. Надёжный собрат всех закусок. Я могла бы есть их каждый день и никогда не уставать от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масляным печеньем находился ассортимент других закусок, которые идеально соответствовали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очевидно,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явно выбирала закуски под мои предпочтения, вызвало во мне крошечный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устоять перед этим искушением?..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уютно и расслабленно после душа, я прижала к груди коробку с закусками и начала уплетать их одну за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Юрия.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прошло? Когда я наконец пришла в себя, то заметила приближающуюся Алису — свежую после душа и одетую в пижаму.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я её увидела, я резко повернула голову в сторону, отчаянно пытаясь подавить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розовая пижама с поросятами, под стать моему кошачьему кигуруми.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 у неё торчал очаровательный маленький поросячий хвостик, который слегка покачивался.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этим виляющим хвостиком растопило то крошечное раздражение, которое я в себе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 закусок. Уже поздно. Давай почистим зубы и будем готовиться ко сну,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Нет зубной щётки? Не волнуйся! Я купила её для тебя, когда ходила за одеждой!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такая предусмотрительная.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зубную щётку, которую она мне протянула, я послушно почистила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закончила умываться,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прибыла на свою разрушенную базу около восьми вечера, бродила по городу с Алисой, не торопясь принимала душ и ела закуски. Неудивительно, что ночь пролетела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ты можешь спать в моей кровати. Я лягу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на диване? Ни в коем случае. Ты гостья, так что спи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это положило начало жаркому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Проблема?.. Кто будет спать на единственной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точки зрения,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должна спать в кровати. О чём она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Алисы, мысль о том, что она займёт кровать, а я буду спать на диване, была абсолютно неприемлемой.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довольно долго бились над этим вопросом, пока…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Ха-ах, ладно. Я буду спать в кровати. Теперь ты довольна?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уступила моему упрямству и согласилась спать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логично. В конце концов, это её дом. Конечно, Алиса должна спать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я купалась в сладких лучах триумфа, я внезапно оказалась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Но ты будешь спать в кровати со мной. Это компромисс,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что?.. Как до этого дошло?..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этим неожиданным поворотом событий, я нервно забегала глазами. Но в итоге я вздохнула и позволила Алисе отвести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кровать досталась мне одной, я бы чувствовала, будто выгоняю её на диван, что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 кровать?.. Трудно сказать, кто проиграл, а кто выиграл. Может… это победа для нас обеих?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Если мы собираемся спать, мне нужно это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Алиса притянула меня ближе, я постучала её по плечу, давая знак, чтобы она на мгновение меня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наполненные вопросом «Ты не хочешь спать вместе?», выглядели почти убитыми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быстро покачала головой, чтобы заверить её, что дело не в этом, и жестом попросила подождать, пока я встану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полу, я осторожно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маске было бы неудобно. К тому же, больше не было причин скрывать своё лицо от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я тогда всё это время носила маску и прятала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потому что и причин показывать его тоже не было, полагаю?..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замерла на месте, моргая и глядя на меня, впервые увидев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такой, словно она столкнулась с чем-то совершенно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тиканье секундной стрелки часов звучало необычайно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