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вдруг так себя ведёт? — я склонила голову набок, недоумевая от внезапной перемены в поведении Алисы.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Э-эм… Я только что поняла, может быть, я слишком насильно тебя сюда притащила… Прости! Я не то чтобы пыталась тебя жалеть или что-то в этом роде! Я просто, ну… эм…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 вот в чём дело.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поняла, почему Алиса вдруг стала вести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пока она убиралась и переодевалась, её разум достаточно успокоился, чтобы она начала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начала беспокоиться, что притащила меня, не считаясь с моими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она была не так уж и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она привела меня сюда, не спросив моего мнения, практически похитив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была кем-то, обременённым комплексами из-за своего положения, я могла бы наброситься на неё, обвиняя в том, что она меня унизила.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была не из тех, кто зацикливается на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 которой я не любила принимать помощь, — это бремя чувства, что мне придётся потом за неё отплачивать.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была слишком горда, чтобы принять помощь, или твёрдо решила делать всё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зная, что действия Алисы проистекали не из жалости или неискренности, а из чистосердечного желания сделать всех вокруг счастливыми… Как я могла её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меня задушила, я бы не смогла затаить на неё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слово. Я уже смирилась с тем, что останусь здесь на ночь. О чём она сейчас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я встала с дивана и подошла к Алисе, которая нервно переводила взгляд с одного места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пока она ёрзала, не зная, что делать, я легонько её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я никогда раньше не проявляла инициативу к физическому контакту, Алиса застыла, как статуя, от моего внезапного объятия.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Э-эм… Юрия? Ты прощаешь меня?..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Прощаю? Я и не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всё хорошо. Просто оставайся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потёрлась лбом о её живот, как бы говоря: «О чём ты вообще беспокоишься?»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Дошёл ли мой жест до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нерешительно обвила руками мои плечи и прошептала едва слышное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благодарит меня, когда это я получаю её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улыбаясь, я прислонилась к ней, наслаждаясь тёплым персиковым ароматом, который теперь был ещё слаще,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прошло, казалось, достаточно времени, Алиса отпустила меня и удобно устроилась на диване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атмосфера, царившая ранее, полностью рассеялась, сменившись обычной Алисой. Мягко улыбаясь, она спросила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Юрия, как температура? Мне сделать потеплее?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хорошо? Это облегчение. Я беспокоилась, что ты можешь простудиться, ведь ты была такой холодной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моё тело уже согрелось, когда я ранее надела уютное пальто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она смотрела на меня с искренним беспокойством, заставляло меня чувствовать себя…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если я простужусь?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точно. Мне нужно это вернуть. Я взяла пальто Алисы, которое накинула на диван,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тихо наблюдала за мной, пока забирала пальто, а затем вдруг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я впервые вижу тебя в повседневной одежде. Что это на тебе? Пижама?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не коротковата ли она? И ткань кажется не очень хорошей… У тебя есть сменная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Сменная одежда? Я оставила её всю, когда покинула свою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неловко, я коснулась своей шеи. Алиса, глубоко задумавшись, вдруг наклонилась ко мне. Слишком близко.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принюхалась к моей голове сбоку.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По спине пробежал холодок.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у тебя нет сильного запаха? От тебя не пахнет плохо или что-то в этом роде… Но тебе стоит принять тёплый душ. Я одолжу тебе свою одежду.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Ты беспокоишься, что она будет слишком большой? Не волнуйся, ты можешь носить её как платье, и она отлично подойдёт.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нет! Я не о размере спрашиваю. Я спрашиваю, почему я должна принимать душ здесь!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быстро всё понимает, но сейчас она совершенно не улавливает суть.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Растерявшись, я замахала руками и посмотрела на Алису, но увидела лишь, как она на мгновение замешкалась, прежде чем твёрдо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Ты не любишь принимать душ? Это нехорошо. Если ты будешь грязной, то скорее заболеешь. Честно говоря, я бы предпочла искупать тебя, но это, наверное, будет уже слишком.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она не ошибается.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такое уж и плохое предложение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я мылась только бутилированной водой, перемещая её с помощью телекинеза. У меня никогда не было возможности нормально помыться под проточной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меня сдерживало, — это то, что это был дом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была редкая возможность помыться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я казалась нерешительной, Алиса хлопнула в ладоши, словно её осенила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Тогда как насчёт того, чтобы принять душ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...Прошу прощения?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невольно опустился ниже лица Алисы, остановившись на её... кхм... внушительной груди.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яростно замотала головой, что мои волосы взметнулись.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 Абсолютно нет!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хрупкое чувство морали закружилось в хаотичных треугольниках.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Алиса, должно быть, уловила моё яростное сопротивление, потому что она уступила. В итоге я пошла в душ одна.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