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где я могла бы провести ночь в эту бушующую метель?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для мозгового штурма.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ясно: я твёрдо решила не доставлять неприятностей Грегу.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нет новой информации о Призраке? Даже что-то незначительное подойдёт…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по крайней мере, я ничего не слышал. Почему бы вам не спросить Гилберта через дорогу? Он любит сплетни и может что-то знать.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Понятно. Спасибо. Хорошего 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сказали Алисе, когда она вышла из магазина и тихо вздохнула.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двух недель с момента Инцидента Кровавой Ночи, и с тех пор она неустанно искала Призрака.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сих пор призрак словно испарился, не оставив никаких следов.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тихо покинул Найтхейвен после той ночи?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за призраком теперь казалась погоней за радугой.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опять неудача… Ха-а, может, мне стоит проводить эти поиски раз в неделю…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Призрак уже покинул Западный Лабиринт, то все усилия Алисы были напрасны.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первоначальная решимость раскрыть истинную личность призрака неуклонно ослабевала.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Гр-р.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желудок громко запротестовал, упустив возможность поесть, пока она рыскала в поисках зацепок.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отложить поиски на завтра, Алиса усталыми шагами побрела к ближайшей закусочной.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…Три чизстейка, пожалуйста.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Три? Это много. Может, разрезать их пополам для вас?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возьму их все целиком, пожалуйста.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чизстейка, уже несу! Вот, пожалуйста.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приняла три сэндвича, каждый размером с её руку, и вышла из лавки.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один из них, она тут же впилась зубами в сэндвич.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слишком большое количество еды для человека её среднего телосложения, но вид того, как она поглощала его с почти неестественной скоростью, привлекал взгляды прохожих.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Ням-ням-ням. Есть на ходу в снег — в этом есть свой шарм, — размышляла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Алиса брела к окраинам Западного Лабиринта, её взгляд упал на кого-то, кто не должен был там находиться — на молодую девушку.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...Юрия?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чёрное пальто, каскад серебристых волос, мерцающих, как шёлк, и проблеск лисьей маски — это была, несомненно, Юрия.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бродит по такому опасному району?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Алиса размышляла над этим, она вспомнила, что Юрия пришла в офис с Грегом при их первой встрече.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Грега находится недалеко от Западного Лабиринта… Она заблудилась, проходя мимо?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Алисе и в голову не приходило, что Юрия на самом деле может жить в Западном Лабиринте.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чего бы? Для Алисы Юрия была хрупкой младшей сотрудницей офиса, той, кто нуждался в защите.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утончённую ауру Юрии и её явное благородное происхождение, мысль о том, что она живёт в таком месте, казалась абсурдной.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Алиса подходила ближе, выражение её лица становилось всё серьёзнее.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скапливающийся на плечах Юрии, и её едва заметная дрожь ясно давали понять, что она бродила здесь уже довольно долго.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бродит одна в этом холодном и опасном месте?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укол в груди, Алиса поспешила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Юрия обернулась, испуганная, её глаза расширились при виде приближающейся 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лица выдавало её мысли, словно её поймали там, где ей не следовало быть.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я хочу сказать, — подумала Алиса, прикусив губу. Она протянула руку — тёплую от того, что была в кармане — и осторожно коснулась уха и шеи Юрии.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холодная! Сколько же она здесь пробыла?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Юрии — и всё её тело — были ледяными, как кусок льда.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холодной, что Алиса невольно вздрогнула при этой мысли, её зрачки задрожали от недоверия.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Алиса сняла своё пальто и накинула его на маленькую фигурку Юрии.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тела Алисы, в резком контрасте с морозным воздухом, шёл пар, но у неё не было времени это заметить. Всё её внимание было сосредоточено на проверке состояния Юрии.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Дрожь прекратилась.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Юрия больше не дрожит, Алиса тихо вздохнула с облегчением. Её пальто, казалось, обеспечивало достаточно тепла для девушки.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колени, чтобы встретиться взглядом с Юрией, Алиса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Теперь немного меньше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бродишь здесь одна? Ты заблудилась?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Юрия слегка повернула голову, уклоняясь от вопроса Алисы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хочет отвечать? Или что-то скрывает?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Алиса глубоко размышляла, она осторожно задала ещё один вопрос, её голос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Юрия, ты… живёшь где-то здесь?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можешь показать мне, где ты живёшь?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мне… У тебя нет дома?..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Юрии — слишком прозрачная, чтобы её можно было скрыть — ударила Алису, словно удар молота.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задумалась об этом, что-то всегда казалось странным.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кому-то такому молодому, как Юрия, вообще работать?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неё была семья — или даже опекун — у неё не было бы причин браться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работала, чтобы заработать карманные деньги? — такое предположение сделала Алиса.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себе не могла, что это на самом деле отчаянная борьба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не могла заставить себя говорить дальше. Её сердце болело, словно его разрывали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Юрию самым решительным взглядом, какой у неё когда-либо был, Алиса твёрдо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Юрия, сегодня ты пойдёшь ко мне домой. Отказы не принимаются. Просто чтобы ты знала.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приведу тебя к себе домой.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непоколебимое заявление, которое оставило Юрию, мрачно готовившуюся вернуться в универсальный магазин Грега после неудачных поисков новой базы, в полном ошеломлении.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