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Неужели?.. Тяжёлый блок сейчас упал и по чистой случайности разбил именно это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инстинктивно зажмурилась.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такой невезучей?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район был практически заброшен, без людей и обслуживания, почему из всех возможных сценариев именно наружный блок соседа должен был упасть и разбить моё окно?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Раздосадованная до глубины души, я топнула ногой, прежде чем вздохнуть и опустить плечи.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мало что могла с этим поделать. Я не могла повернуть время вспять, и что сделано, то сделано.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сокрушаться о своей неудаче, лучше было придумать, как справиться с ситуацией.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ж, может, это и к лучшему. Я всё равно откладывала переезд. Теперь у меня есть веская причина сделать это.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меня не было глубокой привязанности к этой базе.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не зря называла её «базой», а не «домом».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Называя её домом, я бы сделала её более ценной, а я не хотела оставлять никаких затяжных чувств, когда придёт время переезжать.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решение было простым.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соберу все свои вещи и найду новую базу.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здание было полно проблем, так что мне, вероятно, придётся искать подходящее место в других зданиях.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Западный Лабиринт был полон заброшенных строений. Наверняка нашлось бы хотя бы одно такое же уединённое место, как это.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я уже думала о переезде из-за холода. Скажем так, я просто немного сдвигаю график. Это ведь… Стоп, что это?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 уверенно схватилась за свой спальный мешок, я почувствовала зловещее ощущение на кончиках пальцев.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Спальный мешок, который согревал меня и дарил уют ещё этим утром, теперь казался холодным и жёстким, словно он полностью высох.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замёрз.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мгновенно поняла, что спальный мешок уже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может быть.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из-за ледяного ветра, гуляющего по базе?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около пяти минут на осмотр всех своих вещей на базе, мне ничего не оставалось, как принять суровую правду.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всё было испорчено.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и спальный мешок были безнадёжно испорчены. Большая часть моей одежды была уничтожена, за исключением зимней пижамы и пальто, в которые я была одета, и костюма горничной, который я оставила в лавке Грега.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состоянию вещей, окно, должно быть, разбилось вскоре после того, как я ушла на работу. Внутрь набился снег, растаял, а затем снова замёрз.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мои постельные принадлежности, мебель, одежда, ткани, полотенца и предметы первой необходимости — почти всё, что я так тщательно собирала в течение последних нескольких месяцев — теперь промёрзли насквозь, как будто их окунули в воду, а затем положили в морозильную камеру.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Разве я не могу просто разморозить их и высушить?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где мне это делать? И сколько времени это займёт?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меня был доступ к тёплому месту, где они могли бы оттаять, я бы вообще не оказалась в такой передряге!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теперь делать? Как мне сегодня спать? Если я попытаюсь уснуть на улице в такую погоду, то и сама стану замороженным обедом. Может, собрать снег и построить иглу?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руки, я глубоко задумалась.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мне пришлось смириться с тем, что замороженные вещи — это безвозвратная потеря.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не могла залезть в замёрзший спальный мешок.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оставляло мне иного выбора, кроме как бросить всё и искать новую базу совершенно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серьёзная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…Хотя, возможно, ситуация была не совсем безнадёжной.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всё ещё был один запасной план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руку в карман пальто, я вытащила маленький ключик — ключ от универсального магазина Грега.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останусь в магазине, то смогу пережить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 был не тот вариант, на который я хотела бы полагаться.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 был моим благодетелем, и я не хотела обременять его больше, чем уже обременяла.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ключ был знаком доверия, который Грег оказал мне первым.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каково ему, должно быть, было передавать ключ незнакомцу?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предала это доверие, распродала товары из магазина и исчезла, Грег, который часто бывал за границей, ничего не смог бы с этим поделать.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бы никогда так не поступила. Но тот факт, что он пошёл на этот риск и доверил мне ключ, означал, что я должна была ответить ему таким же уровнем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так много получила от Грега. Если я возьму ещё что-нибудь, то, наверное, просто умру от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 помог мне, когда я была беглым призраком, дал мне прочную одежду, которую нельзя было купить за деньги, и даже подарил артефакт, чтобы скрыть моё лицо. Он даже устроил меня на эту подработку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не будет преувеличением назвать его спасителем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использовать его магазин как свой дом без разрешения?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Грег простил меня, я бы не смогла простить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меня есть совесть, я не могла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...Если только у меня не будет другого выбора, и это будет вопрос жизни и смерти. Но пока что оставлю это как крайнюю меру.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Совесть, в конце концов, не важнее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меня не останется других вариантов, я рассмотрю это как последнюю отчаянную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ключ, я вернула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