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проигнорировала их игривую перепалку и наслаждалась роскошной едой.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Бенто с кубиками стейка? Целую вечность я не ела ничего такого изысканного. С тех пор как я начала эту работу, я сократила расходы, так что это было редкое удовольствие.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еде, я с опозданием заметила, что Дэвид наблюдает за мной с другой стороны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ты смотришь? Тебе что-то нужно?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чтобы передать вопрос, Дэвид быстро покачал головой, как бы говоря, что ничего.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прости, Юрия. Мне просто стало любопытно... С твоей маской, сдвинутой набок, ты хорошо видишь?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пустое беспокойство? Мои извинения. У меня странная привычка задумываться о мелочах.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чтобы успокоить его, молча давая понять, что моё зрение в порядке, несмотря на маску. Он, казалось, вздохнул с облегчением, но всё равно снова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немного неловким обменом, Алиса, счастливо жуя толстый кусок стейка, перевела разговор в другое русло.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Дэвид, я слышала, ты учился в университете во внешнем городе. Ты, должно быть, очень умный!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Немного хвастливо так говорить, но моих оценок хватило на полную стипендию…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потрясающе! Я в детстве даже в школу толком не ходила, так что мысль об университете для меня невероятна!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приму это как комплимент. Спасибо.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Алисы была очевидна.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семейных обстоятельств она провела детство, выполняя разную работу вместо посещения школы, получая базовые знания на домашнем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она, вероятно, искренне восхищалась академическими достижениями Дэвида.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Рэйвен, который тихо слушал, посмотрел на Алису с любопытным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в итоге стала курсантом полиции? Полагаю, у полиции сейчас проблемы с набором,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Мне просто сестра немного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списала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Я училась как сумасшедшая шесть месяцев! Кого ты называешь тупицей?!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в ярости, схватила Рэйвена за воротник и яростно трясла его, пока он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оставила академию позади, то, что она стала лучшим курсантом полиции благодаря исключительному мастерству, было предметом её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даже в шутку она не могла терпеть, когда Рэйвен подкалывал её на этот счёт. Её реакция была… довольно милой.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 Значит ли это, что я здесь наименее образованная?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разберёмся. Рэйвен, несмотря на его нынешнюю ленивую манеру, был элитой — бывший военный офицер и фиксер, титул, который не каждый может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родилась в впечатляющей семье, получила первоклассное домашнее образование и сдала экзамены по заслугам, чтобы стать курсантом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выходец из трущоб, не имел официальных учителей, но использовал свой природный интеллект, чтобы стать лучшим выпускником университета с полной стипендией.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я? В прошлой жизни я была никем, а теперь я просто незначительная нелегальная жительница без документов, тайно живущая в заброшенном здании. С ними мне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...Кому какое дело до образования? Верно. Что вообще даёт интеллект? В конце концов, главное — быть в тепле, хорошо питаться и комфортно работать зимой. Не нужно чувствовать себя неполноценной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 со скрипом пришёл в движение, выдавая успокаивающие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забудьте — это не успокоение. Это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неполноценности возникает, когда думаешь, что тебе чего-то не хватает или ты в чём-то недостаточен.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всего хватает! Я во многом хороша. Например, готова поспорить, что в этой группе я лучше всех справляюсь с уличными панками.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выплеснуть своё лёгкое разочарование, я с излишней силой впилась зубами в кубик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ощущение стейка средней прожарки, тающего во рту, но мне показалось, что и моё раздражение тоже немного растворяется.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…Хм-м.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жевала стейк, я вдруг заметила, что Рэйвен смотрит на меня. Наши взгляды встретились.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 — разве Алиса только что не хватала его за воротник?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в сторону, я увидела, что Алиса теперь оживлённо болтает с Дэвидом, задавая ему разные вопросы.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…Значит, это не было случайностью. Рэйвен всё это время тихо смотрел на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Я сделала что-то, что привлекло его внимание?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поставила свою пустую коробку от бенто на стол и в замешательстве наклонила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в ответ просто небрежно отвернулся, его притворное безразличие было настолько мастерским, что казалось почти профессиональным.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Хм-м... Наверное, ничего. Не может же он что-то странное неправильно понять,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отбросила странное чувство, вытерла рот и поправила маску, вернув её в обычное положение.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обед закончился.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готовиться к послеобеденным клиентам.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