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того, как офис фиксеров наконец-то стал полноценной командой.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продолжал валить тяжёлыми хлопьями, я, засунув руку в карман, поспешила в офис, но обнаружила Дэвида — теперь в его медвежьей форме зверочеловека — растерянно стоящего у двери.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круглые медвежьи уши торчали из-за зелёных волос, его высокая фигура нависала надо мной, а квадратные очки аккуратно сидели на лице.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я на него ни смотрела — спереди, сзади или вверх ногами — это был Дэвид.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заходит?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Юрия. Доброе утро.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спрашиваете, почему я ещё не зашёл внутрь? Ну… полагаю, я немного нервничаю.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Нервничает?.. Ах, полагаю, в этом есть смысл.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учился в университете во внешнем городе, взрослым Дэвид стал совсем недавно.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него и был опыт подработок, но это, скорее всего, его первая настоящая должность.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парень, который смело бросил вызов корпорации, чтобы спасти подругу детства, нервничает из-за такого пустяка?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усмехнулась про себя и уверенно открыла дверь офиса вместо него. Затем, легонько стукнув себя кулаком в грудь, словно говоря: «Следуй за мной», я вошла внутрь.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Юрия… серьёзно, ты не могла стряхнуть снег с головы, прежде чем войти? Разве не холодно?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По-моему, она похожа на куклу. Доброе утро, Юрия! Ты как всегда очаровательна!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Непонятное приветствие Рэйвена встретило меня на входе.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я наклонила голову и коснулась макушки — только чтобы почувствовать лежащую там кучку снега.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Ай! Я ходила со снегом на голове? Как я не заметила?!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выбежала на улицу, яростно тряся головой, чтобы избавиться от снега.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…Вау, как же неловко.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Дэвид, должно быть, всё это время видел, так почему он ничего не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ладонь к тёплой щеке, чтобы остудить её, я вернулась в офис.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доброе утро, Дэвид!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Д-доброе утро, Алиса. Рэйвен.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новичок.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поздоровался с ними скованно, как старый робот со скрипучими суставами.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Да... Он слишком нервничает, чтобы беспокоиться о других. Бедняга совсем не в своей тарелке.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решила на этот раз простить его, вешая своё пальто на вешалку.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нужды быть строгой с тем, кто только начинает, особенно когда я сама была слишком рассеянна, чтобы заметить снег.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но хотя бы в офисе тепло. Какое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убежище, где я жила, не было отопления — было так холодно, что я не могла выжить, не свернувшись в спальном мешке, как гусеница. Может, пора подумать о переезде.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размышляла об этом, сидя на офисном диване, Рэйвен подвёл Дэвида к новому столу.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 Это будет твоё рабочее место. Отныне выполняй свои задачи здесь.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Не могли бы вы ещё раз рассказать о моих обязанностях?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я уже упоминал, ничего особенного. Ни я, ни Алиса не сильны в компьютерах или интернете, так что ты будешь помогать с задачами, требующими таких знаний. В остальное время, когда работы нет, можешь делать что хочешь.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Дэвида, по сути, заключалась в том, чтобы заниматься всеми компьютерными задачами в офисе.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передовыми технологиями и сложной техникой Найтхейвена, недостаток опыта Рэйвена и Алисы в этой области создавал значительный пробел.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такого человека, как Дэвид, вероятно, удвоило бы количество запросов, которые они могли бы принять. С точки зрения Рэйвена, нанять его было явным преимуществом.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почему они не наняли кого-то вроде него раньше? Хотя, лучше быть осторожным, чем рисковать предательством случайного наёмника.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городе было не редкостью, когда нанятые кодеры крали ключевую информацию или средства и сбегали.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один из наших недавних клиентов нанял офис, чтобы выследить такого сбежавшего кодера.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всё это, даже без контекста оригинальной истории, решение Рэйвена нанять Дэвида было беспроигрышным вариантом для обеих сторон.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тихонько отсоединила маленькую камеру, спрятанную под столом, и выбросила её в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мы все поладим без проблем... по крайней мере, пока я не уволюсь с этой подработки!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Дэвид, казалось, быстро адаптировался к офису.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первоначальная нервозность длилась всего несколько первых минут после прихода.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пришла пара клиентов и началась работа, он, должно быть, понял, что всё не так страшно, как он боялся. Он выглядел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был не из тех, кто мелочно контролирует — в обычные дни он почти не вмешивался в дела Алисы или мои.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Алиса, с её дружелюбием, как у золотистого ретривера, была самым общительным человеком, которого я когда-либо встречала.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я была более сдержанной, никто из нас не был навязчивым, что делало атмосферу в офисе лёгкой для адаптации.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наступило время обеда, мы с Алисой удивлённо расширили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не обычным дешёвым бенто, а гораздо более изысканным, почти вдвое дороже.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этот обед довольно хорош. Рэйвен, почему бы нам не заказывать отсюда постоянно?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 Сегодня особенный день — только в честь первого дня новичка. Завтра вернёмся к дешёвой еде.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какой жадный.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Помолчи. Радуйся, что это не лапша в стаканчике. Ты, с другой стороны, ешь так много, что регулярная покупка дорогих обедов обанкротит меня.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Хмпф, прости за мой большой аппетит! Я ничего не могу поделать с голодом!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