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сбой в подаче электроэнергии был устранён в кратчайшие сроки.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Аварийная система электроснабжения сработала быстро, подготовленная как раз к такому сбою.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даже аварийная система вышла из строя, во второй раз погрузив здание во тьму, атмосфера быстро стала хаотичной.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восстановите подачу!..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голоса доносились из коридора за дверью.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наконец поняли, что это был не несчастный случай, а преднамеренное действие.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такого количества важных пе рсон в подобной ситуации было сродни ножу у горла.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только они обнаружат, что отключение света было лишь началом, им, вероятно, захочется и вовсе потерять сознание.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эта лисья маска, которую дал мне Грег, просто потрясающая. Даже в такой внезапной темноте я всё прекрасно вижу. Артефакты — это действительно нечто особенное.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восхищалась способностью маски позволять мне чётко видеть в темноте, бросив взгляд на Сабрину, которая осматривала окрестности, словно уже приспособилась к отсутствию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ночного зверолюда-медведя.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похоже, не понадобилось много времени, чтобы привыкнуть к темноте. Её слабо светящиеся глаза отражали растущее беспокойство, когда она наклонилась, чтобы прошептать мне: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Лиса, что теперь? Мой брат-идиот начал действовать. У тебя есть план?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План? Конечно, у меня всё ещё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нейтрализации грозного отряда боевых роботов «Немезиды» следующий шаг был прост: не дать Лекси столкнуться с Дэвидом. Как только это будет сделано,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 Достаточно просто. Поскольку я примерно знала, где находится Лекси, всё, что мне нужно было сделать, — это ненадолго отвлечь её в нужный момент, когда Дэвид будет проходить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 ней драться. В конце концов, Лекси была одержима Рэйвеном. Простого отвлечения с использованием этой одержимости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пойдём туда.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вернула на место потолочную панель, которую открыла, и жестом показала Сабрине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ранее, как я отключаю робота, она без колебаний кивнула и тихо последовала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масштабном отключении скоро должен начать распространяться усыпляющий газ. К счастью, газ тяжелее воздуха, так что до нас здесь, на потолке, он не доберётся. Но на всякий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оглянулась на наряд Сабрины — простая толстовка и шорты, надетые наспех. Скорее всего, под ними было только нижнее бельё.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сняла пиджак и жилет, протянув ей более лёгкий жилет. Это был ясный знак использовать его, чтобы прикрыть нос и рот, если газ доберётся до неё.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Зачем ты… Погоди, что?! Ты хочешь, чтобы я уткнулась лицом в то, что ты носила?!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Укх, ладно! У меня ведь нет выбора,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слегка склонила голову, молча извиняясь, Сабрина покраснела, но неохотно выхватила у меня жилет.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теперь она не потеряет сознание от газа. Пора заняться Лекси.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сняла свой мешающий галстук и сунула его в карман. Ползя по потолочному пространству с Сабриной позади, мы двигались медленно, чтобы не шуметь и не пропустить ни звука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Тесное, тёмное пространство тянулось, пока мы ползли. Вскоре я почувствовала, что мы достигли зоны, где могла находиться Лекси.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пронзил громкий, пугающий звук.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Вшу-у-ух... ХРЯСЬ!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Погоди-ка… Это же кнут!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Безошибочно узнаваемый резкий звук кнута, сопровождаемый слабым звуковым ударом от его скорости, разнёсся по воздуху.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здании был только один человек, который использовал бы кнут в качестве оружия.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я открыла потолочную панель и выглянула, чтобы посмотреть, что происходит внизу.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шока у меня в голове всё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тускло мерцающем свете возвращающегося электричества, стояли Дэвид и Лекси, застыв в напряжённом противостоянии.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ты не должен быть здесь сейчас!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свет беспорядочно мерцал, постепенно стабилизируясь, я ломала голову в поисках ответов, пытаясь понять, что пошло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Рэйвена здесь нет, чтобы со всем разобраться?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Сабрина наняла Рэйвена, чтобы остановить Дэвида. Используя свои острые наблюдательные навыки, Рэйвен выследил Дэвида, когда тот устанавливал распылители газа по всему отелю, почти загнав его в угол.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изменённой временной линии Сабрина и Рэйвен не встретились, оставив Дэвида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встретил никакого сопротивления, то вполне логично, что он мог так быстро добраться до банкетного зала для важных персон.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Этот оригинальный сюжет бесполезен!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рвать на себе волосы.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состоял в том, чтобы разобраться с Лекси до того, как она встретит Дэвида. Но теперь они встретились, разрушив всё прежде, чем я успела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молча паниковала наверху, Лекси с кнутом в руке соблазнительно облизнула губы и обратилась к Дэвиду.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быстро реагируешь. Ты Фиксер? Это подозрительное отключение света — твоих рук дело,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причин отвечать.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Ясно. Интересно, будешь ли ты таким же упрямым после того, как я выдавлю из тебя жизнь?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расстоянии безумие Лекси ощущалось в её широко раскрытых, ненормальных глазах. Она была идеальным воплощением королевы, поглощённой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Змей, укуси его!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Вжик... РЕЗЬ!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взмахнула кнутом в сторону Дэвида, словно отмахиваясь от мухи. Но урон был далеко не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Какого?!..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Сабрина, с тревогой наблюдавшая рядом со мной, ахнула, когда на стене и полу рядом с Дэвидом появилась глубокая борозда, словно их рубанули топором.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невозможно было поверить, что такое разрушение было вызвано простым чёрным кожаным кнутом.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имело смысл — кнут Лекси не был обычным. Это был артефакт из другого мира.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Клыкастый Змей, не так ли? Одно из тех эго-оружий, наделённых собственным сознанием. Абсолютно нелепо. Что за кнут может быть таким сильным?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один удар разорвал бы плоть, раздробил кости и вывел из строя.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Дэвид, с его медвежьей стойкостью зверолюда, устоял на ногах. Даже когда с него капала кровь, он скрестил руки, сложил ладони и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Разрушительная ударная волна вырвалась из ладоней Дэвида, устремившись к Лекси, словно ураган, разрывающий само пространство. Застигнутая врасплох, она была сметена мощным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Контурная Магия Дэвида!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не впечатлиться чистой силой его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Контурная Магия.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уникальная форма магии, используемая лишь немногими избранными из потусторонних видов, которые попали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