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укрепила себя телекинезом, моя шея могла бы сломаться прямо здесь и сейчас — леденящая мысль.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покрываясь холодным потом, я мягко и бесшумно приземлилась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Паукообразный робот со скрипом двинулся дальше по коридору и в конце концов исчез из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на моих руках, Сабрина смотрела на меня с ошеломлённым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Это только что, это была магия?..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И не скажу. Не то чтобы я могла, даже если бы захотела.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произошло, я пожала плечами, придерживаясь своего непоколебимого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С чего бы мне так открыто использовать телекинез?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а почему бы и нет? Зная её характер, Сабрина не казалась из тех, кто станет об этом трепаться, а даже если и станет, кто ей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не оглушить её и не тащить за собой, она всё равно бы узнала о моём телекинезе. Мой план в любом случае был невыполним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было нужды утруждать себя, скрывая это. Это было чисто рациональное решение.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…Хмпф! Я не собираюсь тебя благодарить!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приводила мысли в порядок, Сабрина внезапно покраснела и поспешно высвободилась из моих рук.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ей было неловко, что ей помог кто-то, кто выглядит таким же слабым, как 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отряхнула одолженный костюм, на случай если на него попала пыль, и молча уставилась на неё.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выражал безмолвный вопрос: у меня есть идея получше — как насчёт неё?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есть другой план? Что-то получше, чем моя неловкая попытка присоединиться к брату?..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 действовать по твоему плану. Что у тебя на уме?..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осторожный вопрос я 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план? Пять из ста баллов. А мой? Твёрдые сто пятьдесят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время поджимало. Были потенциальные переменные, которые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стоит немного поторопиться.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руку Сабрине, предлагая ей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выглядя неуверенной, но в конце концов протянула руку и схватила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её рука оказалась в моей, я вывела её из равновесия и снова притянула к себе на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использовала телекинез, чтобы прилипнуть к потолку вверх ногами и рвануть вперёд на высокой скорости.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И-и-ик! Я… я знала, что так будет! Я же говорила, что ненавижу такое!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её нытьё, я грациозно проплыла сквозь узкий зазор между потолком и полом, в мгновение ока добравшись до шахты лифта.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Хы… хы… уже всё?..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следующая часть будет ещё страшнее.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делая предупредительный выстрел, я нежно погладила её по голове, пока она всхлипывала от шока. Без колебаний я бросила нас в вертикальную шахту, туннель, бесконечно уходящий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 Сабрины не осталось сил даже на крик. Она просто хватала ртом воздух, как золотая рыбка, её губы беззвучно открывались и закрывались.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проигнорировала её, наслаждаясь захватывающим дух ощущением, словно на американских горках, и использовала телекинез, чтобы подбросить нас вверх по шахте.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высоко мы поднялись?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инстинктивно почувствовала, что мы достигли нужного этажа, я увернулась в сторону, как раз когда вниз с рёвом пронёсся лифт. Я аккуратно втиснула нас в пространство между потолком и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описать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долго сидишь на корточках, а потом срываешься в лёгкий спринт. Идеальное сочетание усталости и восторга заставило меня улыбнуться.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…Угх-х-х… б… бро…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хватит драматизировать.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опустила всё ещё хлюпающую и бледную как призрак Сабрину на пол. Затем я огляделась.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представляло собой пыльный, заваленный проводами и механизмами беспорядок.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 — это же потолок.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почти у цели.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двинулась вперёд, чтобы не шуметь, и начала осматривать части потолка, используя телекинез, чтобы ослаблять и заглядывать под разные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здесь. Тогда здесь? Нет, и не эта. А как насчёт этой?..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Открыть, заглянуть, закрыть, закрепить. Я повторила этот процесс около четырёх раз, пока — наконец — не нашла нужное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…Хэй, Лиса, что ты делаешь? Почему ты… Ах,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Сабрина достаточно оправилась, чтобы подойти ко мне. Её глаза расширились от шока при виде того, что было внизу.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была понятна.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нами стояло огромное скопление боевых роботов, их гладкие, смертоносные корпуса выстроились в ряд, словно солдаты в ожидании приказа.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не изменяет память, в оригинальной истории их было всего двадцать.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Сабрины стало серьёзным при виде этого подавляющего зрелища.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штуками в движении… даже мой брат-идиот…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их боевыми роботами было почти что вводить в заблуждение — они были практически машинами для убийства.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броня была настолько прочной, что пули едва могли её поцарапать, и даже специальные разрывные снаряды с трудом оставляли на ней вмятины.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арсенал? Пушки, ракеты и даже мономолекулярные резаки, способные разрезать почти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низкой мощностью моего телекинеза я могла бы справиться с одним, может, двумя. Больше — и бегство было бы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совсем другое дело, если они просто стоят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при условии, что роботы активны. Прямо сейчас они были в спящем режиме, ожидая сигнала в своём отсеке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они были идеальной целью — простой и лёгкой для выведения из строя.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телекинез может вмешиваться во внутренние системы, если я сосредоточусь!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своего укрытия над роботами я протянула руку и позволила моей телекинетической энергии протянуться тонкой нитью, проникая глубоко в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водонепроницаемыми, пыленепроницаемыми и даже защищёнными от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по-видимому, они не учли экстрасенсов.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четыре минуты концентрации я почувствовала, как мой телекинез проник в систему одного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Сломать.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починить что-то может быть трудно, сломать всегда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раздавила схему внутри головы робота тяжёлым, неуклюжим телекинетическим захватом.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готов. Осталось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поджимает… но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Набираясь опыта, я находила способы сократить время на каждого. В итоге я успешно нейтрализовала все двадцать боевых роботов всего за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выполненного долга было сродни покорению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пути стояла только Лекси. Если я смогу разобраться с ней, план Дэвида больше не встретит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выдохнула с долгим вздохом облегчения, внезапно свет вокруг нас замерцал и погас.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Сабрина, которая молча наблюдала за моей работой, подпрыгнула от удивления и нервно огляделась.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сразу поняла, что происходит.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рук Дэвида.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Террористический инцидент «Немезиды» наконец-то начался по-настоящему.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