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нём заключалась суть модернизированной магии, переосмысление традиционных заклинаний через современную математику и программирование.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отказалось от грубой разрушительной силы древней магии в пользу эффективности — максимизации выхода при минимальных затратах маны.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вторжение, — пробормотал мужчина, слегка поклонившись бессознательному охраннику, прежде чем снять с него форму.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охранника в туалетной кабинке, чтобы избежать обнаружения, он небрежно вышел, теперь одетый в форму охраны.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исследований следовало, что смены охранников меняются каждый час.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у него было всего шестьдесят минут, чтобы завершить все приготовления.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Сложная задача?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кого-то, у кого каждое движение было распланировано в уме, это было 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шанс. У меня есть только эта одна попытка спасти Рейн.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мужчина в украденной форме — Дэвид — собрался с духом.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 с тех пор, как его драгоценная подруга детства бесследно исчезла. Воспоминание о ней наполняло его неутолимой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Немезида!..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полукровка-зверочеловек-медведь из преступного мира без врождённого магического таланта, был маловероятным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благодаря острой интуиции и уникальному вдохновению, он получил стипендию в престижном Университете Окулия.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Дэвид опирался на непоколебимую эмоциональную поддержку своей подруги, 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Дэвид, ты опять подрался? Ты ведь даже не сильный, так зачем вести себя так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Эти парни оскорбили тебя, Рейн. Они сказали, что ты просто тщеславная куртизанка, полагающаяся на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О, да ладно. Тебе следует игнорировать подобную чушь. Важно то, что я бы предпочла видеть тебя невредимым, Дэвид. В конце концов, ты когда-нибудь станешь кем-то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…Я не смогу стать кем-то таким. К тому же, что вообще значит быть «великим»?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Хм-м… Профессором? Аха-ха, честно говоря, я и сама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Профессором… Тогда, однажды, когда я действительно стану Профессором, я обязательно сделаю тебя счастливой, 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О? Правда? Что ж, звучит здорово! Будет трудно, но —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Дэвид наивно мечтал стать Профессором — кем-то великим — чтобы сделать Рейн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грандиозная амбиция, рождённая юношеской невинностью, никогда не осуществится.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Дэвид занимался учёбой, чтобы достичь своей цели, кто-то, кто жаждал уникальной крови, текущей в жилах Рейн, похитил её,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 об этом, было уже слишком поздно. Ярость Дэвида достигла точки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подняло его из никчёмного головореза в преступном мире до блестящего студента, признанного всеми, было благодаря 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Брат! Это правда, что ты бросил университет?!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Рейн исчезла. Пока я её не найду, я не могу тратить время на просиживание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Ре-рейн? Сестра Рейн?..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Вероятно, ты не будешь слышать обо мне какое-то время.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Подожди! Брат!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бросив университет, Дэвид использовал все сэкономленные деньги и все полученные знания, чтобы неустанно её выслеживать.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 месяцев он раскрыл правду: за её исчезновением стояла «Немезида». Корпорация обнаружила природу её болезни и намеревалась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узнал, что «Немезида» планировала продемонстрировать своё последнее изобретение — сыворотку, полученную из редкого синдрома Гексагемии — своим VIP-клиентам.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был прост: воспользоваться возможностью, когда Рейн выведут из заключения, и уничтожить «Немезиду».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 Рейн всё ещё жива. Болезнь, которой она страдает, редкая, но не смертельная сразу. Я это знаю.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Дэвид заставлял себя мыслить рационально, его эмоции кипели, не поддаваясь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Дэвида Рейн была всем: матерью, сестрой и возлюбленной в его сердце. Она была ему так же дорога, как и его биологическая сестра, Сабрина.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её похитили, возможно, она терпит невыразимые страдания, пока его нет рядом, доводила даже обычно рационального Дэвида до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пройдёмся по плану. Вечеринка на 32-34 этажах — это отвлекающий манёвр. Настоящее событие происходит на семь этажей выше, на 41-м этаже, на VIP-сессии.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своему взлому, Дэвид раскрыл секрет «Немезиды»: мероприятие было предназначено для привлечения новых инвесторов путём демонстрации магических возможностей протезов, разработанных для нечеловеческих рас. Эти протезы использовали сыворотку, полученную из крови с Гексагемией.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«Немезиде» удалось клонировать сыворотку Рейн для массового производства, синтетическая версия была несовершенна. Её эффективность и срок годности были значительно снижены — едва ли 30% от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более сильную и стабильную сыворотку, «Немезида» планировала найти дополнительных субъектов, подобных Рейн, инициируя беспрецедентные крупномасштабные эксперименты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перейдут к следующему этапу, жизнь Рейн больше не будет гарантирована. Это может быть первый и последний шанс спасти её. Я должен преуспеть».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Дэвид повторял план в своей голове, перед ним открылись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войдя внутрь, пути назад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шанс, что всё развалится. Он мог закончить тем, что сгниёт в тюрьме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«Немезида» была быстрорастущей мировой корпорацией, в то время как Дэвид был всего лишь полукровкой-зверочеловеком-медведем без поддержки или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 не заключения — а сожаления о том, что не протянул руку, которую мог бы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ему суждено было умереть, у него не было бы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решимости, Дэвид приготовился войти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…Сабрина?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Дэвид увидел маленькую девочку с такими же зелёными волосами,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Сабрина Грейлорд — его единственная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 Здесь опасно. Иди домой, — сказал Дэвид холодным голосом, натянув кепку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она за ним проследила, но не мог позволить ей впутаться в его план.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ты, по-твоему, делаешь?! Ты собираешься пожертвовать своей жизнью ради сестры Рейн!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Ты собираешься меня остановить?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Но это безрассудно! Как ты собираешься сражаться с «Немезидой» в одиночку?! Это самоубийство! Сестра Рейн не хотела бы этого!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Самоубийство. То, чего не пожелала бы даже Рейн.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закрыв глаза, Дэвид позволил словам Сабрины проникнуть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