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знавшей её по оригинальной истории, для Алисы и Лекси это, похоже, была первая встреча.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удивлённо моргнула, увидев перед Рэйвеном поразительную женщину, её провокационный наряд застал её врасплох.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Лекси, с другой стороны, с любопытством склонила голову, переводя взгляд с розоволосой фигуры Алисы в кимоно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имело смысл. Если бы кто-то появился в бикини где-либо, кроме бассейна, большинство людей были бы озадачены.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знала, кто такая Лекси, я бы, наверное, предположила, что она... сомнительная личность.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сама Алиса часто носила наряды, рискующие показать слишком много, она быстро оправилась от шока и повернулась к Рэйвену.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Мистер Джин, кто этот человек?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Алиса, ты здесь. Это? Это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Грубовато, Джин!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 рассмеялась, хлопнув Рэйвена по плечу с такой силой, что раздался глухой стук. Даже на расстоянии это выглядело болезненно.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внезапно указала на Алису, как будто что-то поняла, я рефлекторно напряглась.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понятно. Ты та самая надоедливая мелкая негодница,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К-кого вы называете надоедливой негодницей?!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Хех? Разве не ты несколько дней кряду приставала к нему, чтобы он взял тебя на работу? И тебе сколько, восемнадцать? Это и есть негодница, если я когда-либо видела.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т-то, что вы старше, не значит, что этим можно хвастаться…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совсем? Я всё равно не такая уж и старая.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было прямо как в оригинальной истории.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переводила взгляд с Алисы на Лекси, заворожённая разворачивающейся кошачьей дракой.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вас была старая соратница Рэйвена, та, кто сражалась бок о бок с ним на бесчисленных полях сражений и не раз спасала ему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Алиса, новообретённый член семьи, напомнившая Рэйвену о забытых мечтах и ставшая драгоценной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выйдет победителем? Кто завоюет титул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сокрушалась об отсутствии попкорна, вмешался Рэйвен, легонько стукнув обеих женщин по макушкам, чтобы прекратить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вы две, идиотки, прекратите. Не устраивайте здесь сцен — вы будете мешать всем вокруг. Если хотите драться, делайте это на улице.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не начинала! Она затеяла со мной ссору! — возмущённо запротестовала Алиса.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Всё, что она сделала, — это спросила, кто такая Лекси, и внезапно на неё напали.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Лекси, казалось, это поняла, потому что она смущённо улыбнулась Алисе, прежде чем небрежно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моя вина. Просто я так давно не видела Джина, и когда появилась какая-то девушка, я немного насторожилась. Но, к слову, не я назвала тебя надоедливой — это был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…Мистер Джин!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ошибся.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 быть, но нельзя было выразиться помягче? Мы работаем вместе уже несколько месяцев, а вы всё такой же мелочный! Неужели вы не можете хотя бы притвориться вежливым перед другими людьми?!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Алисы выплеснулось наружу, когда она подошла ближе к Рэйвену, глядя на него с выражением искренней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лицо «я серьёзно расстроена».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я знала, что ей понадобится не менее десяти минут,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Рэйвен считал её надоедливой — с этим она могла справиться. Её задело то, что он открыто сказал это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раунд первый в битве героинь достаётся Лекси. Думаю, опыт всё-таки побеждает.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молча восхищалась сценой, по моей спине внезапно пробежал холодок. Я почувствовала чьё-то присутствие рядом и, повернувшись, увидела Лекси, присевшую на корточки и смотрящую мне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она это делает?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каким-то образом прочитала мои мысли о том, что она более опытна?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мальчик, но нет, определённо девочка. Так какие у тебя отношения с Джином?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Не хочешь отвечать? Или не можешь говорить?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единственный красный глаз изогнулся в полумесяц, когда я энергично кивнула, подтверждая последнее.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ужасающим, как будто она нашла интересную игрушку.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надо. Я всего лишь временный работник в Офисе Фиксера.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внутренне металась под её пристальным взглядом, Алиса плавно вмешалась, встав между Лекси и 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Не приставай к нашему милому младшему члену команды!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приставала. Хм-м... ладно.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 выпрямилась и взглянула на Рэйвена. Из-за спины Алисы её лицо выглядело странно задумчивым, как у девушки, неохотно отпускающей что-то дорогое.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у тебя компания, Джин.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Скучать не приходится. Честно говоря, это утомительно.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вижу. И всё же, ты кажешься счастливым. Это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атмосфера?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Алисой обменялись беспокойными взглядами, прежде чем тихо прислушаться к их разговору.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 достала что-то из кармана и протянула Рэйвену.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Мои контакты. Позвони, если будет время. Остальные будут рады тебя услышать.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подумаю.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тогда пойду. Вы двое — до скорого.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Лекси вышла из банкетного зала, не оглядываясь.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присутствие исчезло, я наконец-то глубоко выдохнула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львица приняла человеческий облик, она выглядела бы как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на месте, она обладала подавляющим присутствием, от которого моё сердце бешено колотилось от страха.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том, что она появится, не подготовило меня к тому потрясению, которое я испытала при встрече с ней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[Дамы и господа! Мы рады представить вам сегодня поистине особенный опыт. Пожалуйста, обратите ваше внимание на сцену, где вы станете свидетелями революционной инновации — исторического момента для всех Мета-Людей!]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внезапно прогремел из динамиков, сигнализируя о начале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метабудущего.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для «Немезиды» это станет началом их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история вот-вот должна была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обратила внимание на сцену, внезапная мысль поразила меня,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Где клиент?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должен был связать Офис Фиксера с его третьим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появиться к этому времени, но её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аплодисментов, раздававшихся по всему залу, меня охватило чувство беспокойства. Что-то определённо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