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напряжённый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катастрофического не произойдёт, но всё, что мы сделали до сих пор, могло рассыпаться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мы могли делать, — это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эльфийка-администратор, сидевшая за своим компьютером, наконец, заговорила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…Личность подтверждена. Рэйвен, Алиса и Лили. Банкетный зал для внешних гостей находится на этаже выше. Пожалуйста, воспользуйтесь лифтом, чтобы туда добраться.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сработало?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Алисой переглянулись в воздухе, а затем, подавив смех, поспешили к лифту по настоянию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я, человек без надлежащей личности в Найтхейвене, вхожу в здание, где проходит крупное корпоративное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тому, что я позаимствовала личность старшей сестры Алисы,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 было не так сложно,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Вечеринка, которую устраивала «Немезида», была гораздо более неформальной, чем я ожидала, с минимальной проверкой данных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моё лицо было скрыто за маской, что означало, что никто не мог проверить «содержимое» без тщательного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кто-то из ответственных лиц решил по прихоти проверить личности, у нас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я помнила из оригинальной истории, маловероятно, что событие обострится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это как будто совершенно другой мир. Всё выглядит таким дорогим.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руку Алисы, я следовала за ней, как цыплёнок за матерью,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не было штаб-квартирой «Немезиды» — это был роскошный отель рядом с главным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Штаб-квартира, где суетились исследователи и персонал, не подходила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презентации «Немезида» арендовала с 32-го по 34-й этажи этого роскошного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даже случайные украшения, разбросанные вокруг, вероятно, могли бы покрыть год моей зарплаты на подработке, я инстинктивно крепче сжала руку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Укх, слишком много людей ждёт лифт. Может, просто пойдём по лестнице?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очередь слишком длинная. Всего один этаж вверх — хочешь пойти по лестнице? Юрия, ты не против? Мне понести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несомой из-за такой мелочи, как подъём по лестнице, было слишком неловко, поэтому 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быстрыми шагами взбежала по лестнице, следуя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этажа с банкетным залом, мы не могли 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он огромный!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потратили на это много денег.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грандиозным, роскошным и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огромное, открытое пространство без колонн, заслоняющих вид, спроектированное специально для подобных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люди, столы, ещё люди и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много… легко за трёхзначное число перевалит.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были не совсем по мне, и одно только количество посетителей уже высасывало из меня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внутренне вздыхала, Алиса, казалось, была в восторге, глядя на стол с едой сияющими глазами и бессознательно вытирая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Тцк, тцк. Что бы нам съесть сначала? Мне сегодня хочется морепродуктов!..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думаешь о еде? Подожди секунду.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схватил Алису, которая, казалось, была готова рвануть к шведскому столу, и открыл брошюру, которую ему дали на входе.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расписанию, церемония открытия начинается в десять. Что касается еды… похоже, её подадут после того, как всё закончится, около полуночи. До тех пор придётся обходиться закусками вон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То есть мне придётся ждать два часа?!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выглядела опустошённой, как будто не могла поверить в то, что слышит.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пропустила завтрак, как человек, готовый снести шведский стол, так что мысль о двухчасовом ожидании, должно быть, была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 стоило отказываться от хлеба, который я предлагала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столе есть лёгкие закуски. Возьми что-нибудь, чтобы перекусить до тех пор.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выбор! Пойдём, Юрия!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внезапно схватила меня за руку и направилась к столу с закусками.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особенно хотела есть, но поскольку не могла высказать своё возражение, я позволила себя тащить.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стоял сотрудник, одетый так же, как и эльфийка-администратор, которую мы встретили 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еды, Алиса торопливо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можно 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забудьте выбросить мусор в урны, расставленные по залу.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Алиса начала сканировать стол, как хищник, высматривающий добычу, быстро накладывая на тарелки самые аппетитные закуски.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руки были так полны, что термин «закуски на один укус» уже не казался применимым.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смущение стоять рядом с ней, я отвела взгляд и взяла маленькую мандариновую тарталетку.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вкусно. Съем только эту.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нижнюю часть маски в сторону, я положила тарталетку 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Терпкость свежего мандарина идеально сочеталась с хрустящим, маслянистым тестом, заставляя меня улыбнуться вопреки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крупной корпорации — даже их десерты были на другом уровне.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наслаждалась оставшимся послевкусием, тихо впечатляясь.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Фкуфно! Эхо фкуфно?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Кха. Юрия, вкусно?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она спрашивала, вкусно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 голову, вытерла рот, поправила маску и кивнула Алисе.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вкусно.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 и тарталетка — как такое сочетание могло провалиться?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моей реакцией, Алиса погладила меня по голове и предложила 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со мной обращались как с ребёнком, было немного неловко, Алиса была красивой девушкой, так что я это пропустила. Хмпф, гладь меня по голове, сколько 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уничтожив целый стол с закусками, мы вернулись туда, где стоял Рэйвен.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мы заметили его в глубоком разговоре с поразительно одетой женщиной.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её узнала. Не узнать было невозможно — её характерная внешность была незабываемой.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из тёмно-синих волос, собранный высоко, верх от бикини и обтягивающие джинсы, демонстрирующие её здоровую смуглую кожу под толстой кожаной курткой, повязка на глазу с черепом, закрывающая одну сторону лица, и свёрнутый кнут, висящий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Лекси, уникально яркий Фиксер-телохранитель, эксцентричная во внешности, как и Алиса в своём модифицированном кимоно.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