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безусловно, хорошая возможность.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приглашение от Рэйвена сопровождать его на вечеринку корпорации «Немезида».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скоро полную команду Офиса Фиксера, я чувствовала волнение.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счастье в этом мире редко приходит без 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столкнулась с испытанием, от которого покрылась холодным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Дресс-код?..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расширила глаза, глядя на Рэйвена с другого конца дивана, как будто слышала этот термин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конце концов, это довольно крупная корпорация. Они просят посетителей соблюдать хотя бы минимальный дресс-код: костюмы для мужчин, платья для женщин, что-то в этом 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п-платья, говорите…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подходящее для такого случая?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У меня есть несколько, но все они в традиционном японском стиле. Это подойдёт?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Японский стиль? Ах, ты имеешь в виду одежду в стиле ва. Хм-м…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погладил подбородок, выглядя задумчивым.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таких вечеринках не отказывали в ношении традиционной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атмосфера казалась достаточно непринуждённой, чтобы пригласить кого-то вроде Рэйвена, у которого было мало связей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дресс-код был о проявлении уважения 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традиционный наряд мог бы немного выделяться, но он не был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ношение кимоно могло привлечь некоторое внимание в море костюмов и вечерних платьев,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будет проблемой. Но я всё же уточню у организаторов. Только не надевай ничего, где, знаешь, могут быть видны бретельки от нижнего белья.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Б-бретельки от нижнего белья?! Они не видны, ясно?! Это домогательство! Серьёзно!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Алисы вспыхнуло ярко-красным, когда она сердито крикнула в ответ Рэйвену.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Если так подумать, не рискует ли платье с глубоким разрезом показать бретельки?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раньше не замечала бретелек от нижнего белья Алисы?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над этой любопытной загадкой, Алиса внезапно притянула меня в свои объятия,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 мной разобрались! А что насчёт Юрии?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точно. Подработчику ведь нечего надеть,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вдруг переключилось на меня? Я ведь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они были правы.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вечеринка требовала соблюдения дресс-кода, это действительно было проблемой для кого-то вроде меня, чей гардероб состоял только из пижамы и костюма горничной.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что-то подходящее тоже было не вариантом. Нарядная одежда для вечеринок стоила дорого, а я была на мели.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у тебя не осталось чего-нибудь с тех времён, когда ты была младше?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дома у моих родителей. К тому же, я довольно быстро выросла, так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понятно.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 вы смотрите, говоря это?!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Алисы метнулась, как хлыст, ударив Рэйвена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её объятиях, я могла понять причину её ответного удара.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где на мгновение задержался взгляд Рэйвена — Алиса была довольно… э-э-э, развитой.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поза делала удар несколько неуклюжим, её сила это компенсировала.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небрежно потёр ушибленное место, прежде чем предложить другой вариант.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аренды платья? Это будет намного дешевле, чем покупать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Всё равно будет довольно дорого, а у вас не так уж много денег, Мистер Джин.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отложенных на такие случаи. Считай это расходами на благосостояние персонала.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Рэйвена было арендовать, а не покупать.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особых случаев, как эта, часто была слишком дорогой, чтобы оправдать её покупку — как свадебные платья. Ты надеваешь их один раз, так что тратить миллионы на одно кажется расточительством.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существуют прокатные магазины, которые удовлетворяют такие потребности за долю стоимости.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Рэйвен планировал пойти этим путём.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я не очень хотела надевать платье.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пойдём? Учитывая сроки,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сегодня! Ты ведь свободна,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но всё зависит от подработчика. Что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ты занята сегодня вечером? Хочешь пойти выбирать платье со своей старшей сестрой?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Ожидающие глаза Алисы смотрели на меня, практически требуя сказать «да».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тоже бросил на меня спокойный, но обнадёживающий взгляд, словно говоря: «Не беспокойся о деньгах».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хотела.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собиралась делать? Пропустить вечеринку? Пропустить момент, когда команда Офиса Фиксера официально соберётся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л-ладно. Я просто выберу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я уткнулась лицом в объятия Алисы.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я действительно надену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происходит? Одна только мысль об этом наполняла меня самосознательным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Прокатный магазин, который нашёл Рэйвен, находился в оживлённом торговом районе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это было одно из более доступных мест, специализирующихся на детской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— детская одежда? Мне действительно придётся надеть детское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было почти достаточным, чтобы вызвать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пожаловать~ О Боже, вы двое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Точно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ранее. Мы ищем платье детского размера. И мы не пара.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простите! Вы просто так хорошо смотрелись вместе, я не удержалась. Кхм, детский отдел в эту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весёлым смехом хозяйка магазина повела нас в заднюю часть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могла подтвердить, что это действительно был магазин детской одежды — всё было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это… нет, просто…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платьев на витрине ошеломил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платья, синие платья, красные платья, фиолетовые платья — все с оборками, некоторые украшены большими бантами или искусственными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платья, которые полюбили бы маленькие девочки, мечтающие стать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морально подготовилась по дороге сюда, но вид этих платьев вживую заставил меня покраснеть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хорошее. Светлой коже и волосам Юрии очень пойдёт тёмно-красный.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 это тоже потрясающее! Юрия будет выглядеть в нём как настоящая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Мистер Джин, это слишком безэмоционально!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стояла там, парализованная своей жестокой судьбой, голоса Алисы и Рэйвена вырвали меня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я повернулась, чтобы увидеть, что они нашли: платье глубокого малинового цвета и другое в пастельных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разбиралась в платьях, поэтому не могла сказать, хороши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