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точно — «аквариумом» назывался круглый шлем, который носили на голове мерфолки.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наполненное водой устройство, которое обеспечивало кислородом мерфолков, чувствовавших себя некомфортно вне воды.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стандартным было выбирать размер, подходящий для вашей головы.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в наши дни среди мерфолков появилась какая-то новая мода на то, что чем больше, тем лучше. Кто знает почему? Мода мерфолков, полагаю.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благодаря этому казусу, я застряла за мытьём полов своими слабыми и хилыми ручками. Затем, почувствовав какое-то движение в уголке глаза, я выглянула в окно.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идёт...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Пасмурное небо было мрачно-серым, отяжелевшим от туч.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плавно опускались чистейшие белые снежинки, словно рассыпанный сахар.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снег в этом году.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также первый снег, который я видела в роли Юрии.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испытывала никакого особого чувства сентиментальности.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не была ребёнком. Я не стану радоваться при виде падающего в городе снега.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может быть, потому что мне всегда нравилось безучастно смотреть на идущий дождь или снег, вид снега, покрывающего шумный город, был неплох.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снег идёт.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и вправду. Ну, учитывая дату, полагаю, самое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и Рэйвен, которые вытирали воду под диваном, должно быть, тоже заметили.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опустили поднятый диван и уставились в окно, наблюдая за снегом.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Алисы, чьи глаза слегка поблёскивали, у Рэйвена было смутно-раздражённое выражение лица, как будто снег был просто ещё одной неприятностью.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настроение Рэйвена, Алиса с любопытством склонила голову и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Джин, почему у вас такой раздражённый вид? Это же первый снег в этом году! Давайте насладимся им, хотя бы на мгновение.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Снегом наслаждаются только дети — или люди с чистым сердцем или разумом. Взрослые ненавидят снег. Ты хоть знаешь, кому придётся всё это убирать?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разве он не растает сам по себе, если его оставить?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оставить, он наполовину растает и превратится в твёрдый лёд там, где упал. Тогда придётся либо ломать лёд, либо посыпать его нелепым количеством грязи. В итоге работы в два раза больше.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снег, падающий сейчас, не казался таким, который будет скапливаться.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Рэйвен почесал затылок, как будто сама мысль об этом была утомительной.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означало потерять чувство удивления, став взрослым?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он был солдатом до того, как стал фиксером, нетрудно было догадаться, откуда такие мысли.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уборка снега, безусловно, хлопотное дело.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 его правоту, я слегка кивнула, а Рэйвен, которому уже надоело смотреть на снег, повернулся, чтобы отчитать Алису.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Алиса, подними диван снова. Пол всё ещё мокрый.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Эх-х, ещё чуть-чуть. Мистер Джин, вы такой бессердечный. У вас совсем нет никаких чувств?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Если на полу начнёт расти плесень, ты возьмёшь на себя ответственность? Ты хоть представляешь, сколько стоит содержание этого офиса каждый месяц? Мой кошелёк и так похудел после починки дверной ручки, которую ты сломала в прошлый раз.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…Кха. Да, да, мне очень жаль, что я сломала дверную ручку! Но если вы так беспокоитесь о деньгах, может, перестанете постоянно играть на этих драконьих гонках? Ваш кошелёк худой, потому что вы продолжаете выбрасывать деньги на ветер!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они снова ссорятся.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лёгким недоверием наблюдала за внезапной ссорой между Алисой и Рэйвеном, прежде чем пожать плечами и продолжить мыть пол.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мой седьмой день работы здесь.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мелкие происшествия случались почти ежедневно.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материала для ссор можно было найти в этом крошечном офисе?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даже случай, когда они препирались больше часа из-за туалетной бумаги.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всегда быстро мирились и вели себя так, будто ничего не произошло, к третьему дню я перестала пытаться их мирить. Беспокойство об этом только выматывало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деньги так важны, то продайте ту импульсивную покупку, которую вы приобрели на телемагазине…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погоди! У меня может быть двое молодых сотрудников, но лишать меня единственного хобби!..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Юрия, может быть, и ребёнок, но называть меня ребёнком — это смешно! Что во мне выглядит по-детски!..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я ничего не слышу. Я ничего не слышу.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возможностью отжать свою промокшую швабру, я выскользнула через заднюю дверь офиса.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Фиксера занимал весь второй этаж старого здания.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задняя дверь вела прямо на наружную лестницу.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выйдя наружу, я могла сразу же оказаться под падающим снегом.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давно не видела снега.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разница между наблюдением за ним через окно и нахождением прямо перед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швабру, которая была почти с меня ростом, я протянула руку, позволяя снегу падать на мою ладонь.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Снежинка, упавшая на ладонь, почти мгновенно растаяла от тепла моего тела.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крошечную капельку воды на её месте, я молча уставилась на неё, прежде чем вытереть руку о юбку и осторожно спуститься по лестнице.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наполненная забавными людьми и постоянной, оживлённой суетой.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всё это казалось снежинками — исчезающими в тот момент, когда пытаешься их поймать.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снежинки так снежинки.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наступала весна, это не имело значения.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тайно использовала телекинез, чтобы отжать швабру в укромном месте, прежде чем вернуться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ссора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