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мозг устроен так, что теряет способность говорить, столкнувшись с сильным психическим потрясением.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сильного стресса инстинкт выживания подавляет несущественные языковые функции.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негативные эмоции берут верх, заставляя мозг откладывать обработку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Психологические защитные механизмы могут активироваться, чтобы оградить нас от травмирующего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теория, вывод всегда был один: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потрясение превращает людей в дураков.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став таким дураком, я тупо моргнула и подумала: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закрывается?.. Тогда что насчёт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свежее утро, и благодаря Тессеракту в моём теле не было и следа усталости.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пришла на работу, Грег сообщил шокирующую новость: магазин на некоторое время закроется.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совершенно ошеломлена.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я попрощалась с жизнью Призрака, и это было как гром среди ясного неба.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будет со мной, Босс?!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нужна работа, чтобы выжить! Возьмите на себя ответственность!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суетилась вокруг Грега, как встревоженная птица, требуя объяснений.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обхватил мою голову одной рукой и заговорил своим обычным спокойным голосом.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успокойся. Пока тебя не было, произошёл небольшой инцидент. Внезапно появилась группа вампиров.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 приходили вампиры?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это был не один и не два — очевидно, целая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ситуацию немного более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группой вампиров справиться было гораздо сложнее, чем с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вампиров собиралось вместе, тем более сильную магию они могли использовать, применяя кровь в качестве медиума.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силён был Грег, даже для первоклассного орка защитить магазин, сохранив его в целости, должно быть, было непросто.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  в основном это были никчёмности, так что я их избил и не дал им разнести магазин.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просто всех их избил и прогнал.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об этом задумалась, магазин совсем не выглядел разгромленным.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не хватало нескольких окон, и в стене была небольшая дыра.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говорило о том, что магазин нужно закрывать надолго.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в замешательстве, я спросила, почему магазин должен закрыться.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горько улыбнулся и ответил на мой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закрыть магазин? Эх... несколько предметов пострадало в потасовке, и один из важнейших оценочных артефактов сломался.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Оценочный артефакт? Неужели те пропитанные магией очки?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шоке расширила глаза, когда Грег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очки были повреждены, то закрытие магазина имело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Артефакт, по сути, был краеугольным камнем способности нашего магазина оценивать предметы.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ресторан лишился всех своих кухонных ножей.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мы могли бы подавать блюда, для которых не нужны ножи, но это бы ударило по качеству.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временно закрыться и обзавестись новыми ножами.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сломаться именно этому... Это значит, я даже не могу поспорить о том, что хочу работать. И всё же... на починку не должно уйти много времени,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посмотрела на Грега, цепляясь за проблеск надежды.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это приму.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закрывается — хорошо, это оправданно.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откроется? Через три дня? Через неделю? Уж точно не больше, чем через две недели,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мой выжидающий взгляд, Грег задумчиво погладил подбородок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займёт как минимум месяц, и то если повезёт.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М... месяц?!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задрожала от неожиданно долгого срока.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— это слишком 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Моих сбережений хватит всего на четыре дня. Это была катастрофа!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я потянула Грега за рукав и яростно запротестовала.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Грег мягко отцепил мою руку и объяснил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Починка артефакта — дело дорогое. Если я отнесу его мастеру в Найтхейвене, это будет стоить не меньше десятков тысяч кредитов и займёт месяцы. Поэтому я планирую навестить своего заграничного знакомого, пока магазин закрыт. Учитывая время в пути и срок ремонта, месяц — это ещё оптимистично.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 Юрия, у тебя хоть паспорт есть?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...Паспорт? Конечно, у меня его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голову, чувствуя себя побеждённой.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объяснение Грега имело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Найтхейвене существовали высококвалифицированные мастера, но у Грега не было связей, чтобы позволить себе их непомерные цены или длительные сроки.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 границу к знакомому, который мог бы работать эффективно и по доступной цене, была рациональным решением.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на его месте, я бы поступила так 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насчёт меня, оставшейся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отказалась быть Призраком, чтобы работать здесь и зарабатывать на жизнь, а теперь...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лёгкий укол предательства, я удручённо уставилась в землю, легонько пнув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Грег усмехнулся и взъерошил мне волосы, что только разозлило меня ещё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сильно, — сказал он. — Ты всё ещё мой сотрудник. Конечно, я кое-что для тебя придумал.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 Я познакомлю тебя с одним надёжным человеком, который даст тебе работу, пока меня не будет.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Грега наполнили меня благодарностью. Поистине, лучший Босс нашего времени!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последовала за ним, и моё прежнее уныние сменилось надеждой.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этот надёжный человек, было не так уж важно. Если Грег за него ручается, он не будет ужасным начальником.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стал ярче, словно солнечный свет пробился сквозь грозовые тучи надо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Юрия, в последнее время ты ведёшь себя немного... игривее.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Игривее? 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я вспомнила своё недавнее поведение: кружила вокруг Грега, как ребёнок, умоляюще смотрела на него снизу вверх, дёргала за рукав, подпрыгивала на месте и драматично качала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нет,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игривость — это было просто невербальное общение, раз уж я не могу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свою точку зрения, я легонько ткнула Грега в бедро.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теперь тут игривый?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мы добрались до места назначения, я сразу же узнала здание.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же «Решатели Проблем Кроули»... где работает главный герой!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осознать шок, я услышала знакомый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Грег? Юрия? Что вас сюда привело?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Розоволосая. Рэйвен внутри?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Джин здесь живёт, так что, наверное, внутри. Я и сама только что пришла.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Сакураги Алиса, появившаяся в самый неподходящий момент и подтвердившая мои опасения.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«Надёжная» работа от Грега была...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в офисе «Решателей Проблем»?!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моих усилий избежать группы главного героя судьба бросила меня прямо в их гущу.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