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согнулся и изверг на землю почерневшую кровь.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Что это?!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Дракела изменилась на моих глазах.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Юношеские черты, которыми он щеголял ранее, покрылись морщинами, его багряные волосы потеряли цвет и стали совершенно белыми.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сама сущность его жизненной силы высасывалась.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широко раскрытые, панические глаза уставились на меня, словно требуя объяснений.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я подняла руку, с гордостью демонстрируя предмет, который я у него выхватила.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Это!..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моего пальца свисало причудливое ожерелье.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подвеска, похожая на тессеракт — куб в кубе, — постоянно смещалась и искажалась невозможным образом в зависимости от угла обзора.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Ожерелье-Тессеракт, реликвия, бросавшая вызов физическим законам этого мира.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оно описывается как четырёхмерный объект, проявленный в трёхмерном пространстве. Видеть его вживую... Это вызывает головную боль! Мой мозг будто коротит!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взгляд на ожерелье вызывал у меня ощущение, что мой разум может сломаться от парадокса его существования.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ожерелье было не просто завораживающим артефактом.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истинное предназначение заключалось в том, чтобы черпать возможности из альтернативных миров.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могло, например, создавать безграничное количество фальшивых зомби из материалов, не существующих на Земле, или возвращать постаревшему телу вампира его лучшие годы.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 Отдай мне это ожерелье, проклятая девчонка!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Дракела начало быстро разрушаться.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 руках и ногах гротескно распухли, а затем схлопнулись.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внушительное телосложение усохло, пока от него не остались лишь кожа да кости.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Дракел был в лучшем состоянии — или, по крайней мере, не перенапрягся чрезмерным использованием магии, — он мог бы восстановиться даже без ожерелья.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безрассудное использование всей своей силы довело его до точки невозврата.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условие для победы над Дракелом: украсть Ожерелье-Тессеракт за один раз. Слабость наиболее эффективна, когда противник не знает о своей уязвимости.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Лукаво улыбаясь, я наблюдала за тем, как теперь уже дряхлый Дракел борется.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Ожерелье-Тессеракт было его тайным козырем, известным только ему и тому, кто ему его дал.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Найтхейвен, оно уже было в его распоряжении.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насколько скрытным он был, пряча своё присутствие от всего преступного мира, маловероятно, что он когда-либо открыто щеголял ожерельем.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единственным несчастьем была встреча со мной — реинкарнатором, который помнил историю в мельчайших подробностях.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Благодарная за выигранное время, я двинулась к месту, где упала моя маска, моё тело мучительно скрипело при каждом шаге.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бы использовала телекинез, чтобы поднять её, но я уже сожгла почти все свои резервы. В лучшем случае я могла бы использовать его ещё два раза.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поначалу казалось простым, обернулось рискованной эквилибристикой.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больше… Ни за что я больше не буду делать ничего подобного.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 обратно на лицо, я взглянула на Дракела.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Отдай… его… назад! Отдай мне ожерелье… сейчас!..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Дракел пошатнулся ко мне, его тело гротескно скрепляла свернувшаяся кровь.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своё ухудшающееся состояние, он оставался благородным вампиром, всё ещё способным разорвать меня на части голыми руками.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волновалась.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часы.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время. Мой гость должен прибыть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команде, комнату наполнил звук бьющегося стекла, и кто-то ворвался через окно.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Нашли, вампир! И… Призрак?!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Новоприбывшей оказалась не кто иная, как одетая в кимоно женщина-мечник, Сакураги Алиса.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она держала кибернетическую катану, покрытую чёрной слизью свежеубитых зомби.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гость, которого я ждала с самого начала, была сама Алиса.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 Это был последний шаг в моём плане по свержению Дракела.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вспомним: Инцидент Кровавой Ночи начался всего через несколько минут после того, как Алиса покинула магазин.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которая, вероятно, искала меня, за это время не покинула бы преступный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присутствие в Западном Лабиринте было практически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члену группы главного героя, с её широким чувством справедливости и врождённой добротой, ей было суждено рубить зомби, наводнивших преступный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фальшивые зомби будут устранены и перестанут её сдерживать, она, естественно, бросится к источнику шума — к этому самому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так вот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быстро окинула окрестности острым, бегающим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она, казалось, поняла ситуацию. Её лицо озарилось лучезарной улыбкой, тёплой и яркой,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она бросилась к Дракелу, как вспышка молнии, громко крича.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Мне очень нужно с тобой поговорить, так что даже не думай убегать!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Мне, в общем-то, не о чем было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 успела молча покачать головой в знак отказа, внимание Алисы уже было приковано к Дракелу, который обильно истекал кровью.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Гр-р!.. Не лезь не в своё дело, женщина! Ты никчёмная… потаскуха!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 Кого это ты называешь потаскухой?! Я ещё молода и!..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с резким щелчком вставила в рукоять своей катаны картридж с высокоплотным топливом.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 лезвию пробежало яркое синее плазменное свечение, его температура взлетела до тысяч градусов.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…дева!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Чистым, звучным ударом клинок Алисы в мгновение ока отсёк конечности Дракела.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магия, на которую он полагался для своей защиты, не выдержала сокрушительного удара, оставив Дракела ошеломлённым от шока.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