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исчезла у меня из-под ног, и последовала сильная тряска, будто случилось землетрясение.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Дракел не ожидал, что я отступлю в здание.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была лишь временная мера — в лучшем случае выигрывающая лишь несколько секунд.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— это всё, что мне нужно.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я заставила своё избитое тело продолжать двигаться.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мной Дракел, казалось, был убеждён, что я сбежала наружу. Он колотил по внешней стене здания своим кровавым оружием, прорезая её, как горячий нож масло.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просчёту я без помех добралась до места прямо под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Призрака!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Концентрированным выбросом телекинеза я разнесла вдребезги пол под ногами Дракела.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 ожидал, что я так внезапно сокращу дистанцию — на его лице отразилось полное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времени, когда он понял, что происходит, было уже слишком поздно.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взмывала вверх из-под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Поднимаясь, я высунула руку из-под плаща и сымитировала щелбан.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нарочитым, полным намерения.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Дракел инстинктивно поднял руку, чтобы защитить лицо, предполагая, что удар придётся именно туда.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моей целью.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Гахк!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Телекинетический «щелбан» ударил Дракела по макушке с силой молнии.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непроизвольно дёрнулось вперёд, неожиданный удар вывел его из равновесия.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Театральный жест рукой послужил идеальным финтом. Как очаровательно доверчиво с его стороны.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воспользовалась моментом и ткнула своей крошечной ладонью в его незащищённую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рядом со мной материализовалась огромная кровавая рука, взмахнувшая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успела заблокировать удар телекинезом, но от столкновения меня отбросило, как тряпичную куклу, словно меня сбил несущийся на полной скорости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был досадно односторонним — встречный удар, в котором я пострадала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Лёгкость моего маленького тела, импульс от того, что меня подбросило в воздух, и чистая сила атаки, способной разрушать здания, — всё это сложилось в непреодолимую траекторию.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смягчила удар телекинезом, избежать неизбежного было невозможно. Моё тело швырнуло в воздух, как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у меня перехватило дыхание, и на мгновение сознание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пришла в себя, то обнаружила, что беспомощно лежу на холодном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Угх… Кажется, я сейчас умру…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лёжа на твёрдой земле, мир вокруг меня кружился.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понять, где верх, а где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попыталась подняться, но пронзительная боль, пронизывающая всё тело, не давала мне собрать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во время полёта я врезалась во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придётся подождать, пока боль утихнет, прежде чем я смогу даже подумать о том, чтобы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едва держась на ногах, я заставила себя открыть веки, чтобы не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поблизости раздался голос Дракела.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Ха-ха-ха! Вот это сюрприз! Я не ожидал, что ты нападёшь на меня в открытую. Ты застала меня врасплох. Отлично сыграно.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эхом разнёсся по тихому зданию.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повернула голову на шум.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Дракел, выглядевший совершенно невредимым по сравнению со мной, его лицо светилось от удовольствия, когда он рассматривал моё жалкое состояние.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целилась в моё сердце? Ха, какая жалость! Что бы ты ни пыталась сделать, похоже, всё пошло не по плану!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пнул меня ботинком.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использовала последние остатки телекинеза, чтобы смягчить удар, я всё равно отлетела назад, прокатившись по полу.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 Нельзя ли полегче?!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свирепо посмотрела на него оттуда, где лежала, но, приблизившись, он внезапно замер, его взгляд с удивлением переместился на моё лицо.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Ох? Это неожиданно... Подумать только, у Призрака такое красивое лицо. Я почти жалею, что не разорвал тебя на части магией раньше.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я быстро поднесла руку к лицу и нащупала мягкую, голую кожу.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Маска, которую я носила, исчезла.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слетела, когда я катилась по полу?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я поспешно поправила плащ, чтобы прикрыть лицо.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Жадный, похотливый взгляд Дракела был гораздо хуже, чем у того блондина-извращенца, с которым я имела дело раньше.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Я передумал, Призрак! Считай это за честь — я поделюсь с тобой своей благородной кровью и сделаю тебя одной из нас. Ты будешь вечно служить мне, рядом со мной!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определённо извращенец!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Дракела с выражением чистого отвращения.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могла говорить, я бы закричала: «Отправляйся в ад, урод!»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я глубоко пожалела о своей немоте.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мой испепеляющий взгляд, Дракел, казалось, был уверен, что бой окончен.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ко мне свою когтистую руку, неторопливо сокращая расстояние.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намеревался впрыснуть в меня свою кровь и превратить в вампира — судьба, которая связала бы меня с ним как рабыню, поглощённую бесконечной жаждой крови.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технически бой окончен.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позволила напряжению сойти с моих плеч.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Очарование Дракела моим лицом купило мне драгоценное время — удачный поворот событий для того, кто в нём отчаянно нуждался.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Дракел остановился на полпути, его лицо исказилось, когда он схватился за грудь.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Кха!.. Гухах! Кха, кха!..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сильно кашлять, всё его тело содрогалось, словно он пытался что-то исторгнуть изнутри.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