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это…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им разрешение связываться с Западным Лабиринтом?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для меня особенно ценным, но за последние несколько недель я к нему привязалась.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люди, которые благодарили меня, подбадривали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особенно, я не могла простить никого, кто связывался с владельцем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для себя, я приготовилась направиться к Западному Лабиринту, где разворачивался инцидент, пока не поняла, что всё ещё была в форме горничной без своего обычного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Угх... Я не могу идти так. Мне нужно сначала взять свой плащ...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белое бросили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поймав это, я обнаружила, что это мой обычный белый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обернулась, то увидела Грега, стоящего у входа в магазин.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 одному моему внешнему виду понял, что я собираюсь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смущении я обвела глазами, но Грег небрежно ответил, как будто это было самое естественное: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внутренней зоне,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быстрее. Я позабочусь о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оценщика, его острое наблюдение нервировало.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страшно, насколько точно он меня прочитал, но это было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 в знак благодарности, я схватила плащ и бросилась в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улицы стали тише, и снова начали появляться зомби, я обернула себя плащом и запрыгнула на крышу, раздавив ногой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Перепрыгивая с крыши на крышу по тёмным зданиям Западного Лабиринта, я начала понимать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хаос. Нет ни одного переулка без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тихие переулки теперь кишели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кишели — это преуменьшение, это было больше похоже на приливную волну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количество было настолько огромным, что от одного взгляда на них сверху у меня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Ч-чёрт возьми! Что, чёрт возьми, происходит?! Откуда все эти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гнилые трупы! Сдохните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облегчением в этом беспорядке было присутствие охотников за головами почти в каждом переулке, которые охотились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им этот абсурдный поток зомби был в какой-то мере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них было достаточно навыков, чтобы защитить себя, или, возможно, эти поддельные трупы были слабее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охотники за головами сводили к минимуму жертвы среди гражданского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не работает! Эй, давайте пока отступим! Умирать здесь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Гр-р… Ладно! Что важнее, чем остаться в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охотники за головами не были альтруистами. Они были не более чем мелочными оппортунистами.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бесконечного потока зомби, некоторые уже начали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стал бы рисковать своей жизнью, чтобы защитить преступный мир только ради видимости?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Гильдия Чёрного Ликёра назначила награду! Сто кредитов за голову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 кредитов?!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сто голов — это десять тысяч кредитов! Чего вы ждёте? Начинайте убивать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Деньги, детка!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Гильдия Чёрного Ликёра решила воспользоваться этим кризисом с зомби, заручившись поддержкой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огромной суммой денег, они быстро восстановили боевые порядки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денег вообще есть у Гильдии Чёрного Ликёра?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перепрыгивая с крыши на крышу с помощью телекинеза, я не могла не вздохнуть в недоумении от одной только дерзости их финансовой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смогли назначить награду в семьсот тысяч кредитов за кого-то такого хрупкого,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 всё деньгами — это было ослепительное зрелище для стороннего наблюдателя, но чистое безумие для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сейчас, пока охотники за головами держат оборону, мне не нужно слишком беспокоиться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я безрассудно бросилась через Западный Лабиринт в поисках виновного вампира, пока внезапно не остановилась возле определённого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я спрыгнула с крыши и приземлилась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обнаружила, что смотрю на разрушенные остатки моей постоянной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пекарня!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срочно использовала телекинез, чтобы поднять и убрать упавшие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убирала, убирала и снова убирала, пока вход, заблокированный завалами, не был полностью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обнаружила владельца пекарни, придавленного обломками.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туда, отбросила обломки в сторону и проверила его состояние.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небольшого кровотечения, его травмы не были опасными для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Укх… Ах? П-покупательница?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меня? Спасибо…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Пекарь, приходя в сознание, слабо улыбнулся мне, глядя снизу вверх, лёжа.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