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почувствовав зловещее напряжение, выглянула из магазина, то увидела странные фигуры, двигающиеся подобно бамбуковым побегам, прорастающим после дождя.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 и сосредоточилась на фигурах, приближающихся к магазину. Вскоре их формы стали чёткими сквозь большое стеклянное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Гр-р-р-р-р-р…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Кик, кик!..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Трупы, с которых капала липкая, склизкая субстанция,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их часто считали низшей версией гулей — зомби.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было не один и не два. Число исчислялось десятками, достаточным, чтобы заполнить улицы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ошеломляющее количество было достаточно опасно, чтобы застать врасплох даже опытного фиксера.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После всех моих трудов по очистке улицы, они идут и пачкают её вот так!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меня не было времени 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улицы, которую я убрала для посещения клиентов, мгновенно осквернённой капающей трупной слизью, сводил меня с ума.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сосредоточила своё внимание на каждом зомби в поле зрения, схватила их за шеи телекинезом и раздавила, как перезрелые помидоры.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Шеи зомби, заполнявших улицу, сломались одновременно, и десятки трупов в мгновение ока рухнули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кожа гулей была почти такой же твёрдой, как камень, и требовала многократного скручивания, чтобы сломаться, зомби, сделанные из разложившихся тел, были мягче, чем даже обычное человеческое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это возможным.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Что, чёрт возьми, там происходит? Должна ли я пойти проверить?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схватилась за голову, кружившуюся от перенапряжения телекинеза, и выбежала из магазина, чтобы оценить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которое предстало передо мной, было полным хаосом.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кишели огромным количеством зомби и людьми, спасающимися от них бегством.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зомби обрело смысл, как только я заметила, откуда они пришли.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появились из переулка, следуя за людьми, выбегающими из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мне просто очистить всё, что я вижу? Как же это раздражает.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Телекинез был более эффективен против множества более слабых врагов, чем против одного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ограничения по мощности, короткие интервалы атаки в пределах досягаемости делали его очень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зомби были не живыми существами, а управляемыми трупами — формой некромантии.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точный контроль силы не был особенно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ТРЕСК!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потребовались считанные секунды, чтобы каждый зомби на улице превратился в груду безжизненных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З-зомби…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только что произошло?!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спасены!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бежали от зомби или отчаянно сопротивлялись им, теперь в замешательстве смотрели на внезапное падение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телекинез не оставлял следов, должно было казаться, что шеи зомби просто сломались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пока никто не догадался, что это сделала я, мне не нужно было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меня гораздо больше беспокоило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различные реакции вокруг, я присела и внимательно осмотрела один из трупов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Зомби выглядели…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которые должны были ронять кишки и органы, вместо этого оставляли после себя только чёрную, склизкую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перерезанную шею одного из них, я обнаружила, что его внутренности заполнены не плотью или костями, а липким чёрным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знала. Это не настоящие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их было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кто-то намеренно создал поддельных зомби и выпустил их по всему Западному Лабиринту.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«Фиксере» было что-то подобное... «Инцидент Кровавой Ночи». Разве виновником не был вампир по имени Дракел?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начала формироваться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Кровавой Ночи — событие, возглавляемое вампиром по имени Дракел, целью которого было превратить часть преступного мира в автономную зону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огромную армию зомби, гулей и элитных вампиров, они без разбора нападали на жителей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конце концов они были уничтожены группой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произошёл Инцидент Кровавой Ночи… сначала должно было произойти несколько предшествующих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слышала об Аише, идоле Кодрии.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Аиша, первый клиент полностью собранной группы главного героя, была восходящей звездой-идолом.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стремительный взлёт из безвестности к славе был настолько впечатляющим, что её имя должно было быть услышано даже в преступном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 ней не было ни слова, и вдруг разворачивается Инцидент Кровавой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явно отклонилось от первоначальной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около двух месяцев назад вампир упорно выслеживал меня, привлечённый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сочла их слишком слабыми и забыла об их существовании,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вампир и его гули были связаны с Дракелом, и если мои действия что-то нарушили в их планах…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исключать, что Инцидент Кровавой Ночи был спровоцирован раньше, чем должен был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Это может быть небольшой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Дракел был пронзён главным героем, Рэйвеном, а затем обезглавлен Алисой.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пока группа главного героя будет вовлечена, это будет так или иначе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группа главного героя вообще не столкнётся с Дракелом?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связь была установлена через клиента, который потерял свою семью из-за вампиров. Но с изменением сроков эта связь может сейчас не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мои подозрения верны…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может не разрешиться до тех пор, пока не вмешается фиксер двойного номера,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зомби будут продолжать появляться откуда-то, заставляя людей бесконечно отбиваться от них, не находя вдохновителя.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