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хоть я и переродилась необычайной красавицей, я до сих пор не до конца осознавала этот факт.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первый день в этом мире я ловила на себе всевозможные кокетливые взгляды в городе.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мой разум был в хаосе, ошеломлённый тем фактом, что я попала в мир фиксеров.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стала полностью закутываться в ткань, скрывая свою внешность целиком.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ко мне относились только как к подозрительной, окутанной фигуре — не как к красивой девушке или даже ребёнку.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особой возможности смотреться в зеркало, я постепенно перестала думать о своей внешности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поэтому...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сняла ткань в магазине Грега и встала перед настоящим зеркалом впервые за долгое время, меня охватило необъяснимое смущение.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Укх... Это странно. Без ткани я чувствую себя голой или что-то вроде того...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будто шесть месяцев подряд носить маску, выходя на улицу, а потом вдруг выйти без неё.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привычной ткани, покрывающей моё тело, моя фигура была полностью раскрыта, заставляя меня чрезмерно осознавать себя. Я чувствовала себя неловко, словно мои движения были скованными и неуклюжими.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глубокий вдох. Успокойся. Это не так уж и важно, верно? У меня всё ещё эта маска гоблина на лице. Не то чтобы я выглядела отвратительно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нервно теребила уродливую маску гоблина, закрывающую моё лицо, поправляя её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с кривым носом и неровными, потрёпанными чертами была в настоящее время моей последней линией обороны от психического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настоящая проблема… это...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спокойнее, я повернула голову, чтобы взглянуть на одежду, висящую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костюм горничной, чёрная ткань, украшенная белыми оборками.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Комплект включал платье, фартук, чулки и даже повязку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осторожно взяла одежду, держа её на весу, чтобы осмотреть, я поняла, что она идеально подходит для моей маленькой фигурки.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моя первая смена одежды в этом мире — этот костюм?!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сразу от больничной одежды к костюму горничной казался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мысли крутились.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должно быть постепенного процесса, чтобы привыкнуть к чему-то подобному?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начать с одежды унисекс, чтобы снизить психологический барьер, а затем медленно продвигаться к чему-то более комфортному?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дать искателю приключений первого уровня палку с десятью единицами силы атаки и отправить его сражаться с ужасающим Повелителем Демонов, угрожающим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никак не могу отказаться сейчас…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меня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огромной наградой за мою голову, остаться и работать в магазине Грега было самым безопасным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неблагодарно, даже аморально, отвергать его доброту, отказываясь носить подходящую одежду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надеждой взглянула на Грега, молча спрашивая, есть ли другие варианты,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магазин Грега специализировался на странных предметах из преступного мира, единственной одеждой «детского размера» был этот костюм горничной, оставленный эксцентричным учёным для своего андроида.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давай мыслить позитивно. По крайней мере, это не какой-то нелепый костюм для косплея. Это скорее классическая, простая униформа горничной,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внутренних противоречий я наконец решила надеть этот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я сняла свою свободную больничную рубашку и начала надевать униформу горничной по частям.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ткань, гладкая, как мои собственные волосы, щекотала мою кожу, когда я надевала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был настолько высокого качества, что я не могла не восхищаться тем, насколько роскошно он ощущался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всё готово. Пропустим повязку на голову — я ведь не настоящая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странно комфортно в облегающем, но не стесняющем движений наряде, я подошла к огромному зеркалу в полный рост, которое явно было сделано для высокого роста Грега.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стояла горничная с белоснежной кожей, выглядящая так, будто сошла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цвет лица был настолько безупречным, как свежеприготовленные рисовые лепёшки, что она казалась скорее дорогой куклой, чем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 на своё отражение, заворожённая.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притянутая магнитной силой, я нерешительно сняла маску гоблина со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смотревшая на меня из зеркала, лишила меня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потрясающе красива, до такой степени, что я инстинктивно снова закрыла лицо маской гоблина.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Т-так лучше. Моё собственное лицо слишком милое — это шокирует.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свободной больничной рубашке люди останавливали меня на улицах, очарованные моим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 была одета в подходящую одежду, моя миловидность выделялась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человеческая красота — она была нечеловеческой, почти божественной, как будто созданной из сахара и снежинок.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страшно от того, как красиво я выгляжу. Это действительно моё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избавиться от беспокойства, я подняла обе руки в воздух в глупой, торжествующей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Ха-ча!!! Ха-ча!!!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сделала что-нибудь глупое, мне казалось, что я могу потеряться в своём собственном отражении.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моё взволнованное состояние, Грег постучал в дверь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одета?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идёт. Хотя эта маска гоблина не очень подходит. Может, снимешь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ладно. Если ты так против, как насчёт другой маски вместо маски гоблина?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маска?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яростно качала головой в знак протеста, но его предложение заставило меня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 подумала об этом, у меня не было особой привязанности к маске гоблина.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моё лицо закрыто, я не против носить что-то другое — даже сушёного кальмара.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маска гоблина может отпугнуть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согласна. Я принесу несколько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 исчез в подсобке магазина и вскоре вернулся с набором масок.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любую, которая тебе нравится. Считай это небольшой льготой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льготы для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комментарий оставил у меня смешанные чувства, но я сосредоточилась на масках, которые он представил.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сразу же привлекла моё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маска лисы? Хороший выбор.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внимание привлекла белая маска лисы с тонкими чертами, нарисованными фиолетовым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идеально сочеталась с цветом моих волос и глаз и, что самое главное, была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 с довольным выражением лица протянул мне маску лисы, и я быстро сменила маску гоблина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