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какой из них был виновником, Призрак решила избавиться от обоих сразу.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несколькими обрывками денег и своей безопасностью выбор был очевиден.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Подхваченные ветром, изорванные купюры с телекинетической силой полетели в Виктора, превращаясь в остро заточенные снаряды.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Виктор, почувствовав надвигающуюся угрозу, отказался от попытки снять ткань и вместо этого прикрыл свои жизненно важные места.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оборонительная позиция оставила его совершенно открытым.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идеальный момент, Призрак сжала свою телекинетическую энергию в плотную шарообразную форму и обрушила её на грудь Виктора.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Виктор не смог устоять под натиском. Он рухнул с крыши.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идеально выполненная последовательность атак отправила белокурого извращенца в свободное падение на землю.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Сработало! Пора убираться отсюда!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Измученная тем, что довела свою концентрацию до предела, Призрак поспешно покинула место происшествия, натянув маску гоблина, чтобы скрыть своё лицо.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ткани больше не было, отчего она чувствовала себя странно открытой, она не останавливалась, пока не оказалась далеко.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выброшенные деньги или падение Виктора , после этого не было никаких признаков преследования.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своём убежище, Призрак рухнула от изнеможения.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никакого воровства на какое-то время...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изнурительный, травмирующий день.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Виктор выбрался из кучи мешков с мусором, куда он приземлился, срывая ткань, обернутую вокруг его головы.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пять секунд задержки. Если я двинусь сейчас, я всё ещё смогу её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оценил обстановку, готовясь снова броситься в погоню, но тут осознал своё положение.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моя одежда...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Банный халат, и без того едва прикрывавший тело, превратился в лохмотья. Отсутствие чего-либо, прикрывающего его нижнюю часть, было… проблематичным.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атака… она была, чтобы украсть мою одежду?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Виктора покраснело, когда он огляделся в поисках чего-нибудь, чем можно было бы прикрыться.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поблизости не было ничего, что хотя бы отдалённо напоминало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представил заголовки: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«Фиксер Двойного Номера бегает голым по крышам среди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содрогнулся от этой мысли.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Если я продолжу бегать в таком виде, меня арестуют вместо того, чтобы поймать Призрака. Я проиграл. Какой нелепый противник!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признал поражение с удивительным изяществом.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проигрыш, он не мог не восхититься изобретательностью тактики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размышляя, он почувствовал, что что-то его беспокоит.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Призрак сбросила свою ткань, под ней мелькнул силуэт.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Виктора была острой, и он был уверен в том, что видел: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ребёнок.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мне... ещё одна жертва городской тьмы?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Виктора помрачнело, когда он посмотрел на ночное небо, погрузившись в раздумья.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Виктор , потеряв Призрака, сидел, погружённый в редкие глубокие раздумья, звук шагов, стучащих по тротуару за пределами переулка, внезапно привлёк его внимание.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знакомый звук высоких каблуков.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свою помощницу, стоявшую там с выражением крайнего презрения в глазах.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…Мистер Виктор, или, скорее, извращенец. Что это за вид?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помощница. У тебя случайно нет какой-нибудь одежды для меня? Как видишь, меня задело сильнее, чем я ожидал.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такое может случиться, поэтому кое-что принесла… но не думаю, что тебе понадобится полное боевое снаряжение.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протянула Виктору толстое пальто, хотя не смогла полностью скрыть своего изумления.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Призрак исчезла, Виктор не прекратил погоню. Разбросанные купюры усеивали землю вокруг него, являясь неоспоримой уликой произошедшего.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провалилась?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осознание ситуации укоренялось, острые глаза женщины сужались от разочарования.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Неутешительный результат. Если бы у нас было больше времени с трекером, нам бы не пришлось так отчаянно бросаться в погоню.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нельзя ожидать, что плёночное устройство будет работать долго. Если бы его внешний вид был более заметным, Призрак сразу бы это заметила.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слегка покачал головой, словно желая утешить свою удручённую помощницу.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метод определения местоположения Призрака был прост.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Призрак напала на ученика ранее, Виктор подсунул фальшивую купюру с прикреплённым к ней плёночным трекером в кошелёк ученика.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трекера были свои ограничения. В нём нельзя было разместить аккумулятор, а это означало, что они могли отслеживать Призрака только в течение четырёх часов.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трекер неожиданно потерял сигнал в течение этого времени, у них не было бы другого выбора, кроме как бесконечно ждать в переулках другой возможности столкнуться с Призраком.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срочности Виктор был вынужден преследовать Призрака, облачённый лишь в свой банный халат, полный решимости завершить миссию.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 вы планируете объяснить это клиенту, мистер Извращенец? Просьба заключалась в том, чтобы либо захватить Призрака, либо раскрыть её личность. Вы провалились по обоим фронтам.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 Это проблема. Могу ли я списать это на неожиданно грозного противника? Или, может быть, просто на неудачу?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 этого не произошло бы, если бы кто-то не решил принять ванну прямо перед операцией.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Угх, не давите мне так на лоб. Больно…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избегал пристального взгляда помощницы, хотя ситуация была ясна: если бы на нем был не халат — по крайней мере, приличная одежда, — Призрак не смогла бы его так легко перехитрить.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с 90% успехом в своих заданиях эта неудача была не просто унизительной — это был серьезный удар по его репутации.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Что сделано, то сделано. Размышлять о прошлых ошибках бесполезно. Честно говоря, я думала, что ты сможешь добиться успеха даже голым, мистер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Простите, что не оправдал вашу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сделано, то сделано. Зацикливаться на прошлых ошибках было бесплодно.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Помощница, с ее профессиональным мышлением, потерла виски, чтобы успокоиться, прежде чем снова обратиться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каковы ваши впечатления о Призраке? Она была практически как слишком нетерпеливый павлин, ухаживающий за вами.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каждое их движение было похвальным. Редкая жемчужина в этом городе, я бы сказал. Всего лишь по мимолетному столкновению я мог сказать, что он обладает исключительным мастерством, непоколебимой убеждённостью и огромной силой духа.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звучит впечатляюще. Он действительно настолько искусен?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безусловно. Я бы хотел, чтобы наш ученик мог подражать хотя бы половине того, что умеет этот Призрак. Я бы с удовольствием сотрудничал с ними, если бы у меня только была такая возможность.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Виктора в адрес Призрака была искренней и основывалась на нескольких наблюдениях.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