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суровой красотой, мускулами, выточенными, словно мраморная статуя, и статусом фиксера высшего ранга, Виктор был звездой среди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охотников за головами он мог похвастаться почти 90%-ным успехом — надёжный и заслуживающий доверия фиксер, носящий престижный титул «Фиксера Двойного Номера».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его репутация «Убийцы Магов» была основана на его способности устранять опасных заклинателей, которые могли переломить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промокший с головы до ног и одетый лишь в халат, он оказался в положении, когда его принимали за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выдавил усмешку, терпя пульсирующую боль во лбу и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атака... Ещё несколько таких, и мой череп действительно может треснуть, как арбуз. Способность использовать такую магию без заклинания? Она — невероятный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сила, скрытая внутри Призрака, заставляла нервничать даже такого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Виктор выбежал посреди принятия ванны, вооружённый лишь одолженным крюком-кошкой.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будучи усовершенствованным человеком, его тело превосходило обычных людей во всём — нервах, мышцах и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отделаться царапинами от пуль и поднимать машины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Призрак применяла магию настолько мощную, что даже он чувствовал себя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ней стоял способный телохранитель, её потенциал был бы ошеломляющим. Казалось расточительством, что кто-то вроде неё скрывается в преступном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 ещё больше, Призрак! Хочешь показать мне свою силу? Отлично, я одолею тебя, используя всё, что у меня есть!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Виктора напряглись, их рельеф стал более выраженным, когда его тело наполнилось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неудержимого быка, несущегося вперёд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полупрозрачный халат делал это зрелище совершенно отталкивающим для Призрака, но Виктор либо не замечал этого, либо ему было всё равно. Он просто смеялся, мчась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плюс в том, что его атаки легко предсказать. Большая сила, но очень простые схемы. Типичный недостаток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 лёгкостью уклонялся от редких зондирующих атак Призрака, наблюдая и изучая её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пытался сократить дистанцию, она отступала и контратаковала.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не была магом стационарного типа, которому нужна полная концентрация для произнесения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предугадывала его движения и готовила заклинания на его пути, указывало на более универсальный стиль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атакам требовалось не менее 0,3 секунды, чтобы достичь цели с момента активации. Хотя она могла намеренно увеличить этот промежуток, сократить его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иногда демонстрировали физически невозможную скорость, что означало, что она сильно полагалась на магию для поддержки своего тела. Её реальные физические способности, вероятно, были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вижу. Три хода вперёд, и шах и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просчитал все свои и её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всех возможных переменных, он определил кратчайший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не покажет что-то совершенно неожиданное, битва будет решена за три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предсказывать и противодействовать любому мыслимому исходу была причиной, по которой Виктор заслужил прозвище «Убийца Магов».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оттолкнулась от земли, взбираясь по внешней стене здания, чтобы достичь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немедленно последовал за ней, зацепив свой крюк-кошку за стену и подтянувшись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Призрак заняла позицию спиной к вентиляционной установке, лицом к Виктору.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теперь тоже на крыше, бросился на неё с силой, достаточной, чтобы расколоть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стояла неподвижно, не предпринимая никаких действий, пока Виктор преодолевал семь шагов, разделявших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своей победе, Виктор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собирался праздновать победу, мощный порыв ветра пронёсся над крышей, окутав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Призрака устремилась к Виктору с невероятной скоростью, подхваченная внезапным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Телекинез был очень универсальной силой, но не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точности, словно пытаться манипулировать предметами в толстых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Призрак могла контролировать два или три объекта одновременно, и манипулировать чем-то на скорости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телекинез можно было использовать для броска объектов, чтобы набрать скорость, это также означало полную потерю контроля над объектом, как бросок бейсбольного мяча вне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бой с кем-то с рефлексами Виктора невероятно трудным — её телекинезу не хватало скорости, чтобы опередить его, а простой бросок был бы слишком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мне нужен был способ сохранить контроль, набирая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порывы ветра из вентиляционной установки позади неё вырвались наружу, толкая её в спину с силой, эквивалентной ветру скоростью 40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вентиляционные системы на крышах были критически важны для больших, плотно застроенных зданий, таких как в районе «Детская Площадка».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использовала свой телекинез, чтобы изменить внутреннюю структуру вентиляционной установки, направив ветер на себя и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ветер не смутил бы Виктора — он был недостаточно силён, чтобы вывести из равновесия кого-то его комплекции.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 и не рассчитывала навредить ему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Виктор бросился вперёд, Призрак выскользнула из своей белой ткани и швырнула её прямо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ткань полетела со скоростью ветра, что сделало уклонение для Виктора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невероятные рефлексы Виктора позволили ему за доли секунды понять, что под тканью нет тела. Он начал корректировать свои движения, чтобы изменить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 предвидела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всё ещё в пределах моего телекинетического диапазона!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белой ткани внезапно резко изменилась, игнорируя естественное направление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Телекинез добавил свою силу, плотно обмотав ткань вокруг головы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Виктор пытался сорвать ткань, но телекинез Призрака делал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Призрак достала что-то из кармана и разбросала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Разбросанным предметом были… бумажные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дневная выручка Призрака, достаточная, чтобы прожить как минимум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отслеживает меня, то метод должен быть связан либо с тканью, либо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