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ограничения меня не сильно беспокоили.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нужна была электричество, я могла завернуться в ткань, чтобы согреться, и подниматься по лестнице с помощью телекинеза.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я спала, свернувшись креветкой на крыше, это было значительно лучшее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гостиницы всегда казались небезопасными, будто на меня могли напасть в любой момент, поэтому я никак не могла спокойно уснуть.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здесь дырку, закреплю проволокой...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положила большой кусок картона на пол, вытащила из-под него несколько проводов и туго закрепила.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навалила на картон несколько толстых кусков ткани, которые нашла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моя импровизированная кровать была готова — кровать, для которой мне не нужно было использовать ткань в качестве спального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я, не имеющего ни малейшего таланта к рукоделию, это было удивительно прилично.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моё отчаянное желание иметь кровать подстегнуло мою креативность.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…Жёстко.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я осторожно села, мягкой она не была.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было огромным улучшением по сравнению с холодным, твёрдым каменным полом, но она казалась достаточно жёсткой, чтобы я представляла, как проснусь с болью во всём теле.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учитывая, что мои материалы — это просто картон и обрезки ткани, это лучшее, что я могу сделать. Где, чёрт возьми, я найду здесь мягкие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Чистых вещей было мало, а всё мягкое стоило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и мягкое? Такого здесь практически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я не выберусь из преступного мира и не ограблю мебельный магазин, сделать уютную кровать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бы у меня было чуть больше денег.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 и задумалась.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 совершала кражи максимум один или два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обычно хватало, чтобы заработать денег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мне придётся покинуть Найтхейвен, когда он стабилизируется, а покинуть преступный мир означало оставить все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меня не было ни причин, ни желания копить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только на этот раз мне захотелось приличную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счастлива я была бы проснуться в мягкой кровати, моё тело тонуло бы в её плюшевости?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Завернуться в одеяло, есть чипсы и бутерброды — как же это было бы блаженно!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сосредоточимся только на кровати. Это всё, что мне нужно,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решившись, я взглянула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неудобно близко, было другое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 горизонтом отражалось багрянцем на его стёклах.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телекинетически притянула к себе лежащий рядом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плавно обернулась вокруг меня, словно уже привыкла к этому. Не колеблясь, я выпрыгнула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тело, устремившееся вниз, благодаря телекинезу парило, как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спуска в поле зрения появились тёмные переулки Найтхейвена.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я возьмусь всего за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хищный взгляд сиял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в Найтхейвене стал довольно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намного прохладнее, чем когда я только переродилась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я, может быть, и могла это терпеть, но ходить в лёгкой одежде ночью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потом прикрепить к этой ткани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ненавидела холод больше, чем жару, поэтому решила, что нужно будет основательно подготовиться к приходу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день с тех пор, как я решила обзавестись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закоулках было предостаточно подозрительных типов, творящих плохие дела, так что выполнить свою дневную норму в пятерых никогда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спускалась на место, била их, грабила и улетала.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повторяла процесс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ещё не смог противостоять моей телекинетической атаке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я не планирую сражаться с теми, кто может этому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Телекинетический щелчок ударил мужчину по голове, как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угрожал женщине, без сопротивления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на нём был мотоциклетный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телекинетический щелчок был техникой, которая могла пробить даже крошечную щель над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не помешал ему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Разрешив ситуацию, я естественно подошла к бесчувственному мужчине и обыскала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нашла кошелёк — удивительно чистый и дорого выглядящий.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кожа? Вероятно, я могла бы продать его Грегу.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самый шикарный кошелёк, который я видела в этих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кошельков здесь были либо тряпьём, либо сделаны из сомнительной низкосортной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явно был из настоящей кожи, или, по крайней мере, чего-то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его продам, это определённо приблизит меня к моей мечте о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лучше не надо. Это может оставить след. Просто возьму наличные и оставлю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прошлый случай, когда меня преследовал вампир из-за кольца, которое 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шансы быть пойманной из-за одного кошелька были невелики, но мелкие риски часто приводят к большим проблемам. Я решила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деньги в карман, я заметила, что женщина, которую я спасла,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половина тех, кому я помогла, выражали благодарность, но другая половина сбегала, пока я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благодарили они меня или нет, меня в основном интересовали кошельки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приготовилась быстро уйти с места происшествия, опасаясь привлечь ненужное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я услышала, как кто-то приближается к переулку с поразительной скоростью.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оно?! Где ты, призрак?!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Тук-тук! Ух!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где! Наконец-то, наконец-то!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переулка появился мужчина с насквозь промокшими светлыми волосами.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прилипшие от воды, облепляли скальп, а на макушке виднелась пена.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