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преградил мне путь в переулке, первой мыслью, которая промелькнула у меня в голове, была: У меня проблемы.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я сначала приняла за наркомана, оказался вампиром.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были гули, которых редко можно увидеть даже в этом подземном мире, и они появились целой толпой. Но такие детали не имели большого значения.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важно: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умудрился найти меня, если я обычно не оставляю следов, перемещаясь по крышам?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здесь не должно быть работающих камер... Магия? Или какой-то другой метод, о котором я не подумала?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мои экстрасенсорные способности были раскрыты, это был бы худший сценарий.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Найтхейвен был адским городом, полным монстров и могущественных существ.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ребёнок, бродящий по улицам и использующий экстрасенсорные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немедленно привлекло бы внимание закалённых в боях ветеранов, которые стали бы донимать меня, чтобы я раскрыла свои секреты.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отчаянной надеждой, что это не так, я осмотрела окрестности, мои глаза бегали под тканью, которая скрывала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заметила это: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Гротескная собака с обнажёнными мышцами и органами тяжело дышала рядом с разъярённым мужчиной.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определённо Трупная Гончая из оригинальной истории. Гончие, охотящиеся по запаху крови, которые могут отследить запах своей жертвы за десятки километров. Это значит…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из-за уродливого кольца, которое я забрала у вампира.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сказал, что это предмет, сделанный из внутренностей какого-то существа.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кольцо имело особый запах крови, и я пропахла им после того, как спала на крыше прошлой ночью…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смысл. Конечно, я не избегала мыться потому, что хотела!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было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мысль о том, что кто-то тайно наблюдает за каждым моим движением, была всего лишь мыслью.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просто определили мое местоположение по запаху крови, есть большая вероятность, что мои экстрасенсорные способности не были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зря волновалась.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расслабившись, я повернулась, чтобы более спокойно посмотреть на вампира передо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сосредоточилась, его внешний вид был ужасен.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я сделала вчера, — это резко щёлкнула его по лбу телекинезом.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лицо теперь было опухшим, и даже несколько зубов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лестницы упал, что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больше подошла бы больничная койка, чем прятаться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Из-за тебя… Я потерял кольцо! Я потерял доверие отца! Я потерял своих людей! Это всё твоя вина! Моя жизнь разрушена из-за тебя!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кричал так, словно ему сдирали горло, его ярость кипела.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из его глаз капала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 Я не знала точных деталей, но, похоже, его сильно отчитал кто-то, кого он называл отцом, после того, как я избила его и забрала его вещи.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кольцо, должно быть, было довольно важным.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оно казалось хламом, но, думаю, для них оно имело какое-то значение.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жалобная история не тронула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 за то, что не жил порядочной жизнью.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стреляешь в кого-то, будь готов, что выстрелят в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если занимаешься преступной деятельностью, не можешь жаловаться, когда тебя избивают худшие преступники. Кто ему велел так жить?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ладно… Я собиралась поесть, а теперь посмотри на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шла за сэндвичем со стейком.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он, тащит за собой стаю гулей и портит мне аппетит.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найти в этом парне ничего хорошего.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немного большим, чем обычно, личным удовлетворением, я сосредоточила свой телекинез на воздухе прямо перед лбом кричащего вампира.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становится утомительным. Давай закончим побыстрее. В магазине сэндвичей сегодня предлагают дополнительный сыр.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кое-что спросить.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ли вы, почему щелчок по лбу причиняет боль?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ударите ладонью по пальцам так сильно, как только можете, это не очень больно.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щелчок концентрирует силу в одной маленькой точке, оттягивая большой палец назад и отпуская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представьте, что вы используете телекинез, чтобы схватить две точки в воздухе, сильно развести их в стороны, а затем отпустить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Телекинетический щелчок вызывает шок, намного превосходящий то, что может сделать простой телекинез.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Гвах-хк!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издал сдавленный крик, как будто его 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Сконцентрированная сила ударила в уже ушибленное место на его лбу, как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вампиры известны тем, что они намного крепче обычных людей, поэтому это не должно быть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Гули и Трупная Гончая склонили головы в замешательстве.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хозяин упал, с пеной у 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своего контролера безмозглые нежить явно растерялись.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скоро не проснется, они инстинктивно начнут бродить в поисках крови и плоти.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особенно сильными, их количество, несомненно, вызвало бы хаос, что привело бы к бесчисленным жертвам.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Мне начал нравиться этот район за последний месяц.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никого нет рядом, я сбросила ткань, покрывавшую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слабый солнечный свет, проникающий в переулок, на мгновение ослепил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Рар!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Гули и гончая немедленно обратили на меня своё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живых людей женщины и дети были их любимой добычей.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будучи беззащитной молодой девушкой, я, должно быть, казалась им непреодолимым лакомством.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обратно в переулок, жадно пуская слюни.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выбор.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вместо этого убежали, у них мог бы быть небольшой шанс попробовать свежую плоть перед смертью.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они нежить… нет смысла сдерживаться.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я высвободила свой телекинез, захватывая контроль над всем переулком.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экстрасенсорная сила на максимальной мощности — намного сильнее и совершеннее, чем когда я впервые переродилась месяц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Гули, ошеломленные своей внезапной неподвижностью, беспомощно барахтались.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попав в мои руки, им не было спасения.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ближайшие гули повернули головы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тела не сделаны из кубиков LEGO.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шеи хрустнули, и головы начали падать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 Шлёп-шлёп-шлёп.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гуль и гончая остались без головы, я убрала свой телекинез, осматривая последствия.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свидетелей нет, я снова накрылась тканью и ушла.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