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щель изуродованной двери, я увидела коридор.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стерильно чистый коридор, напоминающий лабораторию.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Широкий, без окон, он был совершенно пуст, ни души, создавая жуткую, призрачную атмосферу, словно из фильма ужасов.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нет. Ни камер, ни чего-то подобного...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странной эмоциональной притупленности после перерождения я не чувствовала особого страха в этом незнакомом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просто не до конца осознавала реальность происходящего.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встреча с кем-либо была бы нежелательна.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в коридор, стараясь не производить ни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и случится, у меня есть телекинез, с помощью которого я открыла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обострёнными чувствами я шла по коридору.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запирают здорового человека в комнате, явно не в своём уме, поэтому я старалась обнаружить их раньше, чем они заметят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мои усилия, я не нашла ни людей, ни выхода, сколько бы ни 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поворачивала за углы, бесчисленное количество раз поднималась и спускалась по лестницам, словно блуждая в лабиринте, созданном для того, чтобы сбить с толку и заманить в ловушку.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просто так выход не найти, я изменила свой подход.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одного окна, но я заметила несколько необычно высоких лестниц. Так что... возможно, это место находится под землёй.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догадка, но если это место подземное...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размеры территории, по которой я бродила, здесь должна быть какая-то вентиляционная шахта, ведущая наружу.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ещё немного по коридорам, я наконец нашла вентиляционную решётку на потолке.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она. Хм-м... немного высоко.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казалась около трёх 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нынешним маленьким телом до неё было не дотянуться.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есть телекинез.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смогла вырвать запертую дверь, то открутить простую решётку не составит труда.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снятую решётку в качестве опоры, я забралась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управляя телекинезом, я проскользнула в вентиляционную шахту.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широкого коридора, шахта была узкой и темной, и я чувствовала, как лёгкий ветерок касается моей щеки.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ветра означало, что есть выход наружу.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поползла вверх по шахте.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вентиляционная система не была рассчитана на то, чтобы по ней ползали люди, поэтому проход неожиданно извивался и поворачивал.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телекинез значительно облегчил передвижение по сложному маршруту.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Отталкиваясь ногами от стен, я медленно, но верно поднималась.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Проползя, как мне показалось, десятки метров вертикально, я наконец добралась до выхода.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вентиляционным отверстием была тёмная, лесистая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прохладу травы на своих босых ногах.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обширным и глубоким казалось это сооружение, тот факт, что оно было спрятано в лесу, озадачивал.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скрытое от посторонних глаз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какая-то секретная база? Что они задумали... 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размышляла об этом, оглядываясь по сторонам, когда вдруг что-то вдалеке привлекло моё внимание, и я застыла в шоке.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высокий небоскрёб возвышался с нереальным величием.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вершине был символ, который был мне слишком знаком.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«Фиксера», популярного комикса, который я читала перед тем, как меня сбил грузовик.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где неземные расы и человечество сосуществовали на объединённой Земле — Найтхейвен.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дракона безошибочно указывал на Найтхейвен.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переродиться в мире комикса?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Овладеть телом персонажа из манги, которую я читала перед смертью.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радоваться этому или отчаиваться?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могла только стоять в оцепенении, долгое время глядя на небоскрёб с пустым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