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 – Зачарованные и сексуальная фантазия (21+)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разогрела ужин в микроволновке и на какое-то время отвлеклась на Инстаграм. Даже подумывала сделать селфи, чтобы показать подписчикам, что всё ещё здесь, но решила не утруждать себе созданием макияжа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пошла по стопам профессионалов и опубликовала свою предыдущую фотографию — ту, где мы с Ириной еще до «инцидента с печеньем».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 подруги, я осознала, как сильно по ней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мы так сильно поссорились? Как теперь обрадовать ее грустные глаза или нахмуренные пухлые губы более веселыми? Нет, я могла придумать, как использовать ее ротик получше, например, целоваться 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целоваться, но интересно, согласится ли она на это? Хм, а сможет ли она доставить мне подобное удовольствие, но не зайти дальше? Что, если она захочет мой член? Что, если она захочет сосать его и трахать всю ночь напролёт?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не могли так поступить. Моргана запретила иначе, не сможет снять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хочу узнать, каково это. Осознать, каково девушке в постели, на моих губах. Я всегда представляла, что буду лишь сосать члены, и меня вполне устраивала эта роль. Теперь же наша жизнь невероятно сильно изменилась. А что, если я окажусь лицом к лицу с киской?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витали в моей голове всего секунд десять, как вдруг произошло нечто неожиданное. Мой член начал напрягаться. Я перестала думать о подобном и снова сосредоточилась на телевизоре, но все оказалось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могла думать только о девушке на экране, у которой в рот вставлен мой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через несколько мгновений к ней присоединились две другие ведьмы. Они принялись сосать мою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член практически полностью стал твёрдым. Естественно, подобное не могло не сыграть свою роль. Я тут же направилась в ванну, чтобы принять холодный душ. Это помогло мне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дрожа, я ругала себя, что если продолжу так фантазировать, то заслужу ещё один холодный душ. Вытираясь полотенцем, с досадой пришлось заметить, что мне теперь также нужно потратить немного времени, чтобы вытереть член со всех сторон. Я с удовлетворением отметила насколько легко мне удалось подавить приступ возбуждения еще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чистя зубы, ко мне в голову пришло озарение: «Черт, нужно рассказать Ирине о случившемся».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это может пригодиться для её записей. Поэтому я отправила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у меня, внезапно, появились сексуальные мысли о женщинах и … он …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несколько неловко отправлять подобное сообщение, но я знала, раз ведьмы так усердно работали прошлой ночью, мне не следовало утаивать информацию, столь непосредственно относящуюся к моей собственной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минутного раздумья мои пальцы нажали -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стоит ли мне смущаться, я выключила свет, легла на футон и решила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удалось, но вот утро встретило меня бешеной эрекцией. Боже мой, это просто райское наслаждение. Хочу просто лечь на него сверху, а может, погладить. Нет, не могу, но если мне придётся терпеть это искушение ещё 28 дней, то я попросту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бодрствуя, лежала на животе, мой разум заполнили вспоминания о ярком сне. Мне снилось, как Ирина и актёры «Зачарованных» пришли в мою маленькую квартирку с поздравительными открытками. Каким-то образом они решили, что единственный способ помочь мне выздороветь — это облегчить ноющую боль в моём твёрдом члене с помощью своих ротиков и кисок.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трахала старшую сестру первой и была близка к тому, чтобы кончить в её шёлковые тиски. Естественно, мне довелось предупредить её, но она сказала, что очень надеется залететь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ведьмы жаловались, но ждали в порядке очереди. Они тоже хотели забеременеть как можно скорее. Самое удивительно, всей оргией командовала Ирина. Она постоянно накладывала заклинание, чтобы снова вызвать у меня стояк.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по какой-то причине, все четверо одновременно начали лизать мой член. Время сдвинулось вперёд, и они вернулись, чтобы снова увидеться со мной. Я вылечилась, и у меня больше нет пениса, но девочки всё ещё хотели устроить оргию. У каждой появился небольшой животик, и они гордо объявили именно я стала «отцом»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почему-то каждая считала, что у них в животике дочь-футанари. Они также сказали, что собираются отправить их подальше, чтобы те поскорее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мгновенно поняла, девочки имели в виду какое-то временное путешествие, может быть, космический корабль или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мы хотели образовать круг для лизания кисок, чтобы провести ритуал, но сёстры не хотели становиться рядом друг с другом. Ирина всё же пыталась их уговорить, но ничего не получалось. Примерно в это же время я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странном сне ещё больше разожгли во мне желание. Я проверила телефон и, конечно же, увидела сообщения от Ирины. Похоже мне вновь придётся принять холодный душ, но сначала стоит прочитать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«Очень, очень глупый вопрос - Ты занялся бы сексом с женщиной?»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недовольна своими изменениями?»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похоже, ты уже спишь. Чёрт, придётся подождать 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 рассердилась, если бы я появилась у тебя на пороге в час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пойду спать. Исследование закончено. С нетерпением жду завтрашнего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пришло в два часа ночи. Я оказалась впечатлена: она не спала, наверное, больше 40 часов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 мне начали бороться два желания - написать ответ и дать ей выспаться. Я знала, что увижу её позже, как и Моргану, поэтому отложила телефон и накрасившись, сделала селфи для Инстаграма. Так же оставила мотивирующую фразу – «Готова ко всему, что меня ждёт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ли это? Нет, я ни за что не смогу жить как транс-девушка, или как там они называются, футанари? Это странно. Но если бы у меня навсегда остались пенис и вагина, так ли это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бы скрывать дополнительный орган от широкой публики и пока работаю носить лишь правильную одежду. Ирина определенно останется со мной и прилипнет подобно клею. По крайней мере, она согласилась бы удовлетворить мои похотливые желания. Но какой могла бы стать моя жизнь, если бы я просто отдала ей свой большой, твёрдый 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подобных мыслей пришлось недоверчиво покачать головой. Неужели я действительно обдумываю возможность такой жизни? Размышляла о том, стоит ли мне отказаться от привычного уклада, мой разум начал время от времени замечать, как кое-какой орган принялся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разве я не обходилась без секса уже два месяца и почти не думала нем? Почему вдруг он начал занимать так много моих мыслей. Хорошо, нужно взять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прежняя жизнь уже изменилась к лучшему и все благодаря Ирине. Работа казалась тягостной, но даже с компенсацией это лишь временно. Где же моя преданность, как и моя семья с обществом в целом?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разве я не любила мужчин всю свою жизнь, не мечтала остепениться? Почему мне хочется начать заниматься любовью со всеми доступными женщинами самыми различными способами?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откуда только берутся все эти фантазии? Казалось, каждые десять секунд перед моим мысленным взором возникала голая девушка. И не важно чем я занимаюсь, смотрю телевизор, рассматриваю картинки или просто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каждый раз их прогоняла, но эти мысли продолжали лезть в мою голову. Да, как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помнить - даже если я решу или точнее предпочту остаться футанари, мое тело изначально женское!!! То есть мне нельзя рассказывать всему миру о своих изменениях!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выберу этот путь, мне придется полностью порвать со своим прошлым и многими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а в чем проблема? Всегда можно завести новых. Со школьными друзьями, кроме Ирины, я все равно почти не общалась. С работы тоже ушла поэтому с коллегами также не возникнет каких-либо проблем. Можно сказать меня ждёт чистый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Признаюсь, я вполне могла представить, как начинаю всё сначала. Но меня также беспокоило, что, несмотря на все мои усилия - пути назад может и не оказаться. То есть у меня не будет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Моргана так переживала изучая этот вопрос, то такая вероятность существовала. Более того она определенно гораздо выше, чем заявленные ею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меня настигла эрекция, а сегодня утром, она буквально предостерегла меня даже не пытаться возбудиться. Я не собиралась так поступать, но всё начало действовать само собой. Как мне предотвратить эрекцию, если это случится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я наконец добрался до центра, понимая, мне определенно нужно следовать указаниям Морганы, настолько насколько это возможно. А это значит, возможно, придется принять ещё несколько холодных ванн.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и я надеюсь, исследования покажут, кое-что интересное. А именно, мне нужно заниматься сексом хотя бы два раза в день! Тогда больше никакого холодного душа! Ирина наверняка ухватится за эту возможность. Прыгай, или раздевайся догола, а также наклоняйся, или вставай на колени...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вновь стремительно нарастал стояк, и, признаюсь, силы воли снова отправится в еще один душ не осталось. Я решила, что лучше потренироваться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меня явно не оказалось ничего подходящего, чтобы скрыть стояк. Поэтому пришло время постирать. Я загрузила корзину и стиральный порошок в свою «Тойоту» и отправилась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мне удалось обуздать свои грязные мысли. Но каким-то образом у меня всё ещё остался пухлый член. Когда я добралась до прачечной, он не только не упал, но и стал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припарковав машину до меня дошло - просто сидеть на парковке с грязным бельём не вариант. Однако моя эрекция казалась довольно упрямой.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мне в голову пришла, как изначально показалось очень умная идея, скрыть все, держа корзину перед собой. Однако как только я начала идти, то почувствовала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мои бёдра приподнимали корзину от моего тела, но затем позволяли ей ударяться о нижнюю часть члена, причем удивительно приятным образом. Она касалась через одежду и куртку, а дополнительная прокладка на уздечке создавала как раз нужный буфер для очень приятной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лукавить, кое-кто намеренно немного побаловался. Эта безответственная личность крепко прижала корзину к нижней части туловища и так дошла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внутри никого не оказалось. Поэтому загрузив белье, я немного успокоилась, сев в углу. Мой стояк то нарастал, то стихал. Но я всё время следила за тем, как он натягивает мои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женщина средних лет с двумя огромными корзинами белья. Я обнаружила, что, если сгорбиться и посмотреть в телефон, то стояк не виден. Свернувшись и оказавшись лицом к лицу с телефоном, меня одолело непреодолимое желание проверить свой аккаунт в Instagram.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двадцать шесть минут я подписалась, наверное, ещё на сотню девушек – от пышнозадых тверкерш до бодибилдерш и звёзд лесбийского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http://bllate.org/book/17351/1626979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