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 – Первые изменения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«Эй, ты в порядке? Похоже, ты не выспалась».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училась».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«Учёба? Точно спасибо, что напомнила мне! С каких это пор ты ходишь на курсы?»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нигде не учусь. Можно сказать меня наказали и посадили за домашнее обучение. Я изучаю тайны магии вместе с Морганой. Можно даже сказать, работаю научным сотрудником с прошлой ночи, изучаю твою ситуацию и то, как могли взаимодействовать ингредиенты в моем рецепте.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очень сложно сузить круг поиска, но Моргана беспокоится, что, возможно, она дала тебе не самый лучший совет. Поэтому усердно пытается найти подсказку, изучая старые тайны ведьм похоти. Я ей в этом помогаю. Мы обе съели, э-э, э-э, особое печенье. Оно не даёт спать, но при это ты не чувствуешь себя полностью бодрым».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поняла, что подруга что-то упускает, но решила не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не спала всю ночь?» — поинтересовалась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«Ага!» — зевнула она: «Почти».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Спасибо», - мне казалось, что ситуация чрезвычайная, но всё равно весьма впечатляет, то как они поставили помощь мне выше сна. Не могу сказать наверняка, что я бы сделала то же самое для Ирины.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произошло без моего ведома, подобное действительно поразило меня. Я не могла прийти в себя и горячо поблагодарила Ирину. После недолгой перепалки она сказала, что Моргана хочет со мной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 Спасибо, за всё, что вы для меня делаете», — сказала я. Мне хотелось дать ей понять – все будет в полном порядке. Даже оказавшись в беде, я сумею сохранять спокойствие и ценить то, что уже удалось собрать. Плюс напортачила Ири и Моргана определенно имеет полное право ничего не делать. Тем не менее, она полностью сконцентрировалась на решение моей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держишься. Я понимаю, насколько все это страшно»,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женщин, следящих за своим имиджем, потеряли бы самообладание и с криками убежали бы в ночь. Не возражаете, если я включу громкую связь? Здесь только мы с Ириной».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Морганы оказалась весьма очаровательная манера говорить, словно она являлась наследницей древнего рода, что предпочитала отдыхать в обширных поместьях, питалась икрой и крекерами, но, при этом не обладала аристократическим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зачем все эти исследования? Развеивание заклинания ведь сработает,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наверняка так и будет. Под этим я подразумеваю девяностопятипроцентный шанс. Хотя все может уменьшаться с каждым использованием нового органа.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пока неясно, включает ли это возбуждение или, скажем так, важен только настоящий, кульминационный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аркана, похоже, подтверждает мою теорию, что, кстати говоря, основана на одном из законов жизни», - пока она говорила, меня, внезапно, осенило, а ведь ведьма на самом деле еще та зануда! Такая себе профессор от мира магии в весьма экстравагантной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ее все равно, что общаться с ученым очень увлеченным своим исследованием и сферой деятельности. Но сейчас не до этого, мне следовало сосредоточиться на словах Морганы и поэтому мне необходимо отбросить все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какой закон?» — спросил я, заметив, что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использовать, то потеряешь. Есть противоречивые истории, но с арканами это всегда так. Раз уж ты не против пообщаться, я хотел бы задать тебе несколько вопросов. Ирина, делай заметки в своей книге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до моих ушей донесся стук книги и шорох страниц, а затем Моргана задала вопрос: «Заклинание, использованное Ириной направлено на твою гендерную ориентацию. Как ты думаешь, изменилась ли твоя сексуальная ориентация?»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…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А как насчет твоих чувств к мужчинам?»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ощущаю эту опухоль между ног, мне не до каких-либо чувств. Мужчины, женщины, да кто угодно. Даже не знаю, кто захочет со мной переспать. Но нет, я не думаю, что изменилась, просто не хочу, чтобы парни видели меня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ведь все ещё тоскуешь по ним? Представь, что мужчина твоей мечты делает именно то, что ты хочешь. Тебе нравится подобная фантазия?»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я уверена, все это временно», - попытка подумать о горячем парне провалилась. Я не могу притвориться, что у меня нет пениса, а с таким подходом фантазия становилась катастрофой.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Я так понимаю, ты не можешь перестать представлять себя такой, как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похоже, магия все-таки начинает действовать, хотя и более постепенно. Хотя может это гормоны проявили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«Гормоны?!»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поначалу они едва заметны, но твое тело определенно начало вырабатывать значительно больше тестостерона. Более того, возможно, речь идет о особом виде.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тебе стоит обратить внимание на рост волос, особенно на лице и груди. Такие вещи могут оказаться еще тем неудобством и их лучше всего исправить с помощью магии. Ты также можешь почувствовать себя более уверенной в себе или стать агрессивнее.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новые чувства могут оказаться трудно осознаваемыми, и у тебя может возникнуть желание потрогать девушек. Я должна предостеречь от подобных побуждений, так как они могут застать врасплох и, скорее всего, навлечь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усмехнулась. Мысль о том, что мои руки ласкают других девушек показались мне нелепой. Я могла бы сознательно восхищаться красивыми женщинами, но не испытывала никакого желания обнимать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потому, что будет весьма сложно объяснить им откуда у меня настолько большой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мужчин, с детства приучали контролировать свои порывы и держали в строго регламентированной среде, например, в школе, где прикасаться к девочкам строго запрещено. Но тебе придется осознанно сдерживать свои порывы».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это станет проблемой. Я пока не чувствую никаких порывов, меня больше волнуют волосы на груди. Фу! Надеюсь они вырастут! Это так мерзко!»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не стоит так сильно переживать. Если у тебя футанари-версия тестостерона, о которой я тебе рассказывал ранее, то она может не вызвать некоторые из обычных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волосы не появятся, но новый гормон может поспособствовать росту мышц. Естественно, при правильных упражнениях. К тому же, если тебе нужны мышцы, у меня есть пара особых печенек. Но, если честно, то ты мне нравишься такой, какая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услышала, как перевернулась страница, и спросила: «Ирина, ты все еще делаешь заметки?», - в тот же момент обе девушки тихонько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оказала Ирине жизненно важную услугу», — пробормотала Моргана.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её первое серьёзное колдовство, и, пусть даже оно и оказалось неудачным, ей все равно следует вести точные записи о том, как всё прошло. В конце концов, как ещё она станет ведьмой без собственной книги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что такого особенного в этих записях?»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он невероятно важны. Даже я не помню всех подробностей каждого из своих заклинаний. Но благодаря моей книге света всегда могу освежить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существует стандартных или общедоступных книг заклинаний?»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есть и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просто не использовать их? Мне это кажется странным. Почему бы не придерживаться проверенных и надёжных методов, когда знаешь, что многое может пойти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верно, но разве жизнь не полна отклонений от нормы? Часто оказывается, что вся соль заключается в нарушении общепринятых норм. К тому же, а как появились эти рецепты и заклинания?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Аркан ясно показывает – ведьмы похоти, склонны к самым различным экспериментам. Самое главное — угадать, что произойдёт, и предположить правильно», — ответила Моргана.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всё равно катится к чертям, так что давайте лучше повеселимся!» — вмешалась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 ты, наверное, уже сама догадалась, что я полностью ненормальная!» — хихикнула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«Цыц, моя самая ленивая ученица. Лучше бы ты проявила подобное рвение к учебе, до того, как решишь начать экспериментировать», - произнесла Моргана, а затем добавила: «Ладно, у меня ещё один вопрос», — произнесла ведьма, обращаясь уже ко мне: «Ты эякулировала?»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 самом деле, один раз, когда я съела печенье. С тех пор у меня даже не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интересно! Однако, думаю, в таком случае мы уже рассмотрели основные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ладно.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«Ирина, тебе еще что-нибудь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«Джинни, спасибо, что ответила на столь странные вопросы! Это нам очень поможет. Уверена, у тебя тоже есть несколько вопросов!»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это еще то преуменьшение. Я даже не знаю, с чего 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не очень хорошо. Может, нам встретиться и поговорить. У меня или у тебя? Может, пересечемся у Морганы, ей наверняка нужно многое тебе объяснить, обо всех наших ведьмовских секретах,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будешь в нашем ковене, поэтому стоит начать вникать в некоторые тайные знания. Может, рассказать ей о сама-знаешь-ком?» - несомненно последний вопрос адресован Моргане. По моим предположениям, последняя отрицательно покачала головой. А это значит, ещё больше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как насчет завтрашнего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Я как раз собирался пойти в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Тогда мне нужно продолжать исследования, Моргана собирается сбросить на меня книгу», - в этот момент я услышала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«Прочитай главы об рассеивании магии», — сказала Моргана: «Мне необходимы подробные описания каждого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наставница!» — ответила Ирина тоном кокетливой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подожду до завтра», — сказала я, наконец-то готовая погрузиться в ностальгический марафон «Зачарованных».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выбрала этот сериал, потому что у меня случайно оказался DVD с ним, а у моей соседки соответствующий проигрыватель. Кроме того, я решила, что нет смысла прятаться от мыслей о магии и колдовстве. Может, даже чему-нибудь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на меня внезапно накатило осознание - мне не только нравится шоу, но и весьма любопытно наблюдать за каждой из девушек. Причем это не просто восхищение, я начала испытывать к каждой из них некую нежность. Чем больше смотрела на этих восхитительных дам, тем больше мне хотелось почувствовать, каково это – целовать и ласкать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http://bllate.org/book/17351/1626978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