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9 - Осознание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это что-то вроде дневника для ведьмы. Я записываю туда свои рецепты, а также получившиеся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понятно. Я не против, но разве ты уже не видела результаты?»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я уже видела результаты. Вот только это практическое правило для таких вещей: результаты никогда не бывают такими, какими кажутся. Изменения влекут за собой последствия, особенно когда речь идёт об изменении или росте какой-то части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может повлиять на повседневные привычки или миллион других вещей. Мы же всё ещё не знаем, что будем делать с твоими походами в торговый центр или ещё куда-то. Нам нужно будет купить тебе какое-нибудь поддерживающее нижнее бельё. Конечно, я бы строго следила за всем…»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Ири, а не слишком ли много информации?» — вздохнула я, подперев бровь правой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очень важные детали. Ты же не хочешь действовать вслепую, когда начнешь творить свои собственные магические заклинания,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полагаю, что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ведь не привлекают девушки поэтому всё будет в порядке, ведь так?» — продолжила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бы определено не хотели, чтобы ты возбуждался только из-за моего присутствия».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 хотелось бы», — согласилась я: «Но ты уверена, что хочешь видеть меня, частью твоего ковена?»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Конечно, я хотела, чтобы ты присоединилась».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 - ты находишь меня привлекательной, но у тебя в Instagram полно бисексуальных друзей. Многие девушки говорят, что хотят тебя, и скучают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ты все видела, да?» — произнесла Ирина и покраснела, но я не отрывала от неё взгляда: «Мне казалось, ты знаешь, как я к тебе отношусь».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Нет, я не знала. У тебя постоянный приток любовников, а я же говорила, Я ЖЕ ГОВОРИЛА, что не стану одной из них. А потом ты, внезапно, назвала меня ЛЮБОВЬЮ всей своей ЖИЗНИ?!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чёрт, девчонка? Что за роковое влечение?» - весьма сложно определить то, что наверняка ранило её чувства. Да я бы и не пыталась, если бы она не довела меня до крайности тем затруднительным положением, в котором мы все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много любовников, но единственный человек в моей жизни, которого я хочу это ты! Моя влюбленность созревала годами, хотя мы никогда не разговаривали. Наверное, мне показалось, что я нашла способ заполучить тебя, но, чёрт возьми, лишь всё испортила».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Ирина, это правда. Ты облажалась, и, думаю, теперь мне это становится ясно. Твои эгоистичные желания, твои манипуляции с рецептом — всё это лишь ради твоих желаний, а не для меня. Я, блядь, не лесби! То, что ты сделала, это не любовь! Разве тебе это не понятно? Я хочу когда-нибудь выйти замуж, родить детей, жить нормальной жизнью. Что, чёрт возьми, теперь мне делать с членом?»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хотела, чтобы он тебя вырос!»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собралась, превратить меня лесбиянку. Разве мы когда-либо всерьез обсуждали подобное? Я никогда не давала тебе разрешения!!!»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вернуть тебя к прежнему состоянию или сделать тебя би 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что Ирина?» — перебила я. — «Мне нужно, чтобы ты перестала притворяться, будто всё это …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ИЗВИНИТЬСЯ!» — умоляла она, и нас обоих охватили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немного побыть одной», — сказала я очень холодным голосом. Затем наши взгляды встретились: «Наверное, мне стоит пересмотреть свои взгляды, могу ли я тебе доверять».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пронзили её, словно иголки. Я видела, как по её щекам потекли слёзы, но моя решительность не уменьшилась: «Давай просто попробуем побыть порознь какое-то время. Сейчас всё это кажется неправильным».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беззастенчиво рыдала, пока я провожала её до двери. Мне стало почти так же жаль её, как и саму себя. Вот ведь чёртова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Признаюсь, мне стало очень тяжело, но слёзы Ирины меня удивили. Она выглядела искренне убитой горем. Я говорила себе, что ей не следовало использовать непроверенный магический рецепт, дабы вмешаться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поступок полностью неправильным. Но какая-то часть меня всё же сейчас чувствовала себя полной мразью. Ири, как влюбленная по уши, слышала то, что хотела услышать. Я, же не веря на тот момент в магию, восприняла ее слова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определенно еще та идиотка, раз проводит такие эксперименты, но определенно не монстр и не озлобленная мерзавка.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Ирина ушла от меня, но буквально через несколько минут я получила от нее сообщение: «Извини. Никогда не испекла бы тебе это печенье, если бы ты сказала, что не хочешь быть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злись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«Хватит. Перестань писать сообщения за рулем», — отправила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и угораздило же меня пошутить, что хотела бы стать лесбиянкой или бисексуалкой. Это действительно мои слова, но я не говорила серьёзно. Откуда мне было знать, что она сможет испечь волшебное печенье, чтобы поменять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последнее, чего мне хотелось, – это ложиться в отделение неотложной помощи. Я даже представить себе не могла, как они отреагируют, какие вопросы зададут, какие последуют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мне нужно довериться Моргане, и если это означало ждать месяц, у меня определенно хватит денег, чтобы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хоть ненадолго отвлечься от этой суеты, я решила пробежаться вдоль побережья. Вот только оказалось, что мне нужно будет надеть что-то, способное скрыть лишний объём между ног, а у меня все легинсы довольно обтягивающие.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мне пришло в голову нечто более подходящее. Так если надеть поверх мешковатые беговые шорты, то всё будет в порядке. Облачившись в экипировку, оставалось лишь отправится на пробежку. И стоит признать, последняя прошла действительно. Порой я почти забывал, что у меня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 возьми, как мне теперь выставлять свои прелести в Инстаграме? – Ладно извращенцев полно и на такой контент найдутся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надеть штаны для йоги или самое обычное бикини? Уверена если я в таком облике появлюсь на пляже, то начнется еще, 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гардеробе довольно мало не обтягивающих вещей. Я с ужасом думала о том, что произойдёт, если после следующего полнолуния Моргана не сможет наладить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здорово охладила моё сексуальное влечение, что стало облегчением. О чём я только думала, раздвигая ноги перед таким незнакомцем, как Денни?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Чудо, что его большой член не порвал тот маленький презерватив в клочья. В нем плескалось столько, что я могла забеременеть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мне захотелось, принял душ, а потом поваляться у себя дома. По этой привычке я сразу зашла в Инстаграм. У меня появилось около дюжины новых подписчиков и куча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проверила их. Как оказалось пришло одно сообщение от Ирины. В превью она написала: «Пожалуйста, не сердитесь на меня, я просто…», - дальше читать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пришло несколько сообщений от парней и девушек. Я заметил, что у одной из дам довольно сексуальный аватар, а её комментарий, пестрил сердечками и фразой: «Ты такая горячая!»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давало ясно понять, о чём она думает. Меня подобное вполне устроило. Я зашла в её профиль, чтобы посмотреть, как выглядит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выставляла свою внешность напоказ в Инстаграме, но, судя по всему, выглядела она действительно отлично. В ней виднелась какая-то средиземноморская привлекательность, которой я всегда завидовал. Её звали Роза. Пока разглядывала её фотографии, подписалась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умеет ли она сосать, как Ирина? Скорее нет, но она всё равно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продолжим», —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«Секундочку, а почему меня волнует, какая она в постели? О чём я думаю? Мы просто любуемся красотой друг-друга. Вот только я не бисексуальна, а она, скорее всего, да. К счастью для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пролетел незаметно, пока я управляла своим аккаунтом и общалась с людьми, то оказалась удивлена, насколько моя жизнь начала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выброс дофамина от пробежки окончательно сошёл на нет, и мне пришлось вернуться к своим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медленно принялась сжимать моё сердце. Я сидела, просматривая фотографии незнакомцев, чувствуя себя настолько опустошённой, что мне стало совершенно всё равно, пишут ли мне сообщения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накатило осознание, что мне нужно перестать лгать самой себе. Не только о том, как часто я смотрю на сексуальных женщин в Инстаграме, но и о том, как сильно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Оборвать контакт с лучшей подругой очень тяжело. Да, я зла на нее, и это вполне оправдано. Даже не знаю, смогу ли простить её. Но если продолжу злиться, то попросту потеряю лучшую подругу. Если вы когда-нибудь теряли близких друзей, то должны знать — это просто ужасное чувство, пожалуй, сравнимое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утихала, как бы я ни пыталась отвлечься. Пыталась бегать, но лишь настолько измотала себя, что теперь даже представить себе не могла, как встану с футона. Принялась следить за новостями в Instagram, чтобы хоть чем-то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ленту новостей, я мельком увидела ужасное фото Ирины. Речь шла о селфи крупным планом: её бледная кожа казалась красной и в пятнах, щёки размазаны тушью, она склонилась над книгой, а внизу находилась подпись: «Сердце разбито, но я не сдаюсь. Нужно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готова поклясться, что Ирина не ходит ни на какие курсы. Ого, вы только посмотрите на все комментарии, там наверняка десятки, если не сотни доброжелателей.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ты привлекаешь к себе внимание, Ири. Как же тебе нравится драматизировать. Ладно, дам тебе время прийти в себя и может быть, завтра позвоню».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включила Netflix и приготовилась к марафону чего-то, но ничего не привлекало, поэтому. Принялась перебирать свои DVD. Я не могла забыть боль, которую увидела на лице подруги, и знала, что это отражение моей собственной печали, только она намного хуже. Мне стало её жаль, и я хотела избавить нас обоих от этой боли. Поэтому взяла телефон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«Джини!!» — крикнула она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блондиночка. Я собиралась позвонить тебе раньше, но знала, что ты расстроена. Э-э, мне следовало сказать тебе - я больше не злюсь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полное право злиться на меня! Это я перешла все границы!»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мы можем оставить все это позади,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мы остались друзьями. На самом деле, мне нужно, чтобы мы остались друзьями, лучшими подругами! В конце концов, нам предстоит стать сёстрами по ковену,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 ты так хочешь, то да, мы будем сёстрами, можешь не переживать», — ответила Ири и зевнула: «Я так боялась, что ты взбесишься или попытаешься уклониться».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«Хах!» — рассмеялась я, совершенно не уловив зловещего подтекста в её словах: «Эй, все хорошо? Похоже, ты не выспалась».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http://bllate.org/book/17351/1626977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