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 – Безумное видео (21+)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запрыгнула в свой Mini Cooper, а я села в свою Toyota. Помахав друг другу, мы отправились обратно вдоль побережья, а затем разъехались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первым делом, приняла горячий душ. Я чувствовала себя хорошо, отчасти потому, что подписчиков в Instagram, оказались весьма интересными личностями. Среди них нашлось даже парочка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душ, я начала думать о том, как кто-нибудь из них придет ко мне в мою маленькую квартирку. Я буду играть с его эрегированным членом, гладить его грудные мышцы и пресс. А потом он возьмет меня прямо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я вытерлась, внезапно запищал телефон. Одеваться не особо хотелось. Поэтому желая дать коже немного остыть я подняла его обнаженной. Как оказалось мне пришло сообщение от Ирины.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даю тебе доступ к моей эксклюзивной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она предоставила мне имя пользователя и пароль к веб-сайту. О последнем я никогда не слышала прежде, но все-таки зашла на него с помощью своего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систему обнаружила, что у меня есть доступ к аккаунту Ирины и еще нескольким. Сначала решила проверить свою подругу. В верхней части меню открылось вступительное видео. На нем Ирина разговаривала с камерой находясь на каком-то закрытом заднем дворе, в жаркий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хочу познакомить тебя с Морганой», — сказала она, и видео переключилось на высокую даму с волосами цвета воронова крыла в готическом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Люсиль. Эй, детка, помаши рукой!» - другая девушка оказалась блондинкой с классической красотой и телом в очень хорошей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собрались вокруг Ирины, желая отправить воздушные поцелуи в камеру, а затем сказали: «Привет, жаль, что тебя здесь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подруга подмигнула и повернула камеру, чтобы показать нескольких парней без рубашек, стоящих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остальной части ролика Ирина, Моргана и Люсиль передавали парней друг другу, смеялись и шутя вели их за штаны. Это походило на игру в музыкальные стулья, только вместо последних использовались сексуальные молодые девушки, а музыка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дамы толкали послушных красавцев в бассейн, и когда все трое окунулись в воду, ролик закончился. Меня определенно возбуждала мысль о том, как Ирина и ее подруги смеясь развлекаясь с горячими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видео Моргана и Ирина сидели лицом друг к другу. Один за другим парни подходили к камере, одетые только в боксеры, и две девушки прижимали руки к контурам их членов. При этом они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начала кусать нижнюю губу, глядя на все это. У каждого из парней члены, значительно превышающие средний размер и подобное, не могло не возбудить!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раздвинула ноги и потрогала свою киску. Блядь, она уже стала мокрой от одной только мысли о том, чтобы пойти на такую вечеринку и поиграть с несколькими хорошо оснащенными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всего лишь фантазия. Я слишком застенчива, чтобы сделать что-то подобное, но моя киска буквально умоляла меня передумать. Более того мне сразу стало понятно - это нечто больше, чем просто видео, снятое Ириной и ее друзьями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они делали только ради удовольствия, и, похоже, действительно 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видео оказалось куда более откровенным. На нем Ирина сосала огромный член. Все, что я могла видеть, как она практически заглатывала толстый и жилистый орган. Этот монстр, по крайней мере такого же размера, как дилдо из квартиры 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подруга действительно наслаждалась сосанием его члена, а также демонстрацией своих навыков. Я слышала женский голос, хихикающий и произносящий слова поддержки за пределами кадра. Похоже он принадлежал Люсиль.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Ирина оседлала одного из парней в позе наездницы. Он протянул руку, чтобы поиграть с ее упругими, но обильными сиськами.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ней подошел другой парень и предложил ей поиграть со своим огромным членом. Ирина подмигнула камере, а не стала отказываться от новой игрушки и заглотнула его до самого корня. Я не могла поверить, что эта маленькая блондинка может с улыбкой взять в рот столь огромное количество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почувствовала себя комфортно, посасывая этот член, то начала еще сильнее толкать бедрами парня, на котором скакала. Они продолжали трахать ее все сильнее и быстрее, пока не 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еще одно видео, где Ирина танцует стриптиз для Люсиль. Как бы горячо это не выглядело, я настолько увлеклась мастурбацией, что действительно не хотела смотреть ничего, где нет парней. Поэтому быстро переключила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видео Ирину трахал сзади один жеребец с большим членом, а другой поглаживал свой внушительный инструмент и ждал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дрочила свою киску, глядя на видео, и представляла, что, возможно, Ирина сможет познакомить меня с одним из своих хорошо оснащенных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перестала беспокоиться о чем-либо еще, например о свиданиях, любви или чувствах. Сейчас я чувствовала лишь очень сильное возбуждение!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меня воодушевляла мысль о том, что Ирина может вскоре устроить мне небольшое сексуальное свидание. Я шлепала свой клитор одной рукой, а другой ласкала себя тремя пальцами. Мною овладевала яростная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«Ооо! Ааа, да!» — тихонько вздохнула я, а затем закрыв глаза погрузилась в фантазию. Мои бедра сжались, и вся моя суть прокатилась на волне эйфории и удовольствия до удовлетворительного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мне пришла в голову идея сделать селфи, чтобы отправить Ирине, фотографию моего лица с несколькими прядями влажных волос, все еще прилипших к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оставалось добавить подпись: «Что ты со мной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позвонила мне, как только получила мое селфи: «Привет, подруга, ты наконец готова присоединиться к нашей вечеринке?»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да. Я ... я не знаю, готова ли на самом деле, но, может, ты могла бы познакомить меня с одним из этих парней».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каким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 любым», — ответила я слегка краснея. Все, что я видела в них, — это их подтянутые животы и хорошо оснащенные пакеты: «Главное, чтобы он оказался хорошо сложен». При этом мой разум никак не могла поверить, что именно мои уста произнесли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«Ура! Ладно, детка, жди. Я все организую на сегодняшний вечер. Заберу тебя после работы. Во 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пять», - ответила я упрекнула себя за то, что перестала принимать противозачаточные таблетки. Похоже стоит первым делом зайти в аптеку и купить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Mini Ирины подъехала ко мне ровно в пять. Мы мило болтали, пока она везла меня обратно к Изумрудному побережью. Сейчас могло бы наступить прекрасное время, чтобы полюбоваться закатом, но 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съехали с главной дороги и проехали около мили, пока не доехали до красивого дома в стиле ранчо.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мы?»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подруги. Она на Бермудах и сказала, что я могу воспользоваться ее домом».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 свою очередь как-то не захотелось задавать вопросы. Дом оказался потрясающим: с роскошной гостиной, камином, большим телевизором и несколькими спальнями в которых стояли кровати с балдахином.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мы не знали, как разжечь камины, да и Ирина сказала, что ее подруга все равно уже вскоре вернется. Подруга похвалила мой внешний вид. Я весьма постаралась, выбирая красивое платье для вечеринки. Да и над прической пришлось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надень это», — сказала подруга, протягивая мне яркую маскарадную маску: «Не хочу, чтобы ты чувствовала себя уязвимой. Так тебе не придется беспокоиться, что этот парень узнает тебя, когда ты в следующий раз столкнешься с ним в Walmart».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спасибо», — сказала я: «Но надену, когда он придет».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 обещаю, что ничего не буду снимать. Хочешь 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конечно.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потягивали напитки, пока она показывала мне дом. Точнее особняк с бассейном. Но это место не походило на то, что я видела в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оставлю вас двоих наедине в спальне?» — спросила 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 нет, э-эм, пожалуйста, останься», - я нервничала из-за того, что делала это с незнакомцем. Часть меня кричала — это неправильно, осуждала меня как шлюху, но другая очень сильно этого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только в моей киске. Я сама хотела пососать большой, толстый член. Мне казалось, что остаться наедине с незнакомцем будет хуже, чем если Ирина примется пристально наблюдать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дверной звонок, и Ирина стремительно вскочила, чтобы открыть дверь. Я в свою очередь быстро надела маску. Человек у двери выглядел как полицейский. На секунду я даже подумала, что тот расследует возможное нарушение границ частной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Ирина схватила его за галстук и затащила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выглядишь, Денни», — сказала она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познакомить тебя с моей подругой. Ей нужна только одна вещь», - с этими словами она резко расстегнула ему ширинку и засунула руку в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подруга вытащила его вялый, но внушительных размеров орган и провела его через прихожую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сюда, красавчик, сюда», — сказала она, направляясь в одну из спален с твердеющим членом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пошла за ними, заметив, как рубашка обтягивает мускулистое тело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один из моих любимых мальчиков. Такой послушный», — сказала Ирина, обращаясь ко мне: «К тому же, посмотри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Жесткий член торчал под углом 45 градусов и обладал длиной 20-23 сантиметра. Мое сердце затрепетало от возбуждения. Но потом я вспомнила, что мне нужен презерватив.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вернулась, Ирина уже разделась, и обнаженная сидела на краю кровати. «О, боже», — сказала она: «Дорогуша, если ты настаиваешь на использовании презерватива, надеюсь, ты принесла экстрабольшие».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черт!» — я же хлопнула себя по лбу, так как бездумно приобрела нечто более обычное: «Я не могу забеременеть».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не переживать у Денни огромная выносливость. Он не кончит, пока я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 нужно что-то использовать»,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надеваем», — ухмыльнулась 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обе присели перед ним, хихикая. Когда взяли его набухший член, я держала ствол обеими руками, а Ирина натянула презерватив на толстую пурпурную головку. Мне нравился легкий изгиб его ствола и общая эстетика пропорций.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я никогда не видела ничего такого большого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Ирина», — сказала я: «Я хочу сначала его отсосать».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http://bllate.org/book/17351/1626971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