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 – Неудержимая школьная подруга (18+)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дней, после того как мы вместе вышли на пробежку, моя подруга Ирина спросил меня, не стоит ли нам заняться чем-нибудь девичьим? Только мы вдвоем. Когда я спросила, чем именно, она ответила: «Сделаем несколько сумасшедших селфи и выложим их в Instagram».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 так много подписчиков», — ответила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часть меня подумала – хотя это очень сумасшедшая идея, но она может оказаться весьма веселой и даже поможет нам немного сблизиться. Кроме того, это могло бы помочь мне понять, почему она так фанатично стремится к славе в социальных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«Давай! Будет здорово», — сказала 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Я согласна».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месяца Ирина стала моей лучшей подругой. Мы всегда болтали и проводили время вместе. Я не знала ее в старшей школе, так как немного старше и выпустилась раньше. Но кое-какие вещи мне хорошо известны. Так в школе Ирина являлась чирлидершей и королевой выпускного бала.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 где не работала, но похоже использовала Instagram, чтобы каким-то образом превратить свою внешность в хороший заработок. Многие девушки, так же пытались идти этим путем, но в итоге обжигались.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даже не пыталась. Если у нее все получалось, то это скорее речь об ошибке выжившего, а не проторенном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Ирины крошечная однокомнатная квартира, но это вполне неплохо, в особенности если учитывать, что подруга окончила школу только шесть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 Ирина поддерживала в своем доме поразительную чистоту и украсила его зеркалами. Не успела я похвалить ее за интерьер, как она начала вытаскивать одежду из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устроим вечеринку в стиле «шлюшки на ночлеге», — улыбнулась она, одолжив мне облегающую футболку и такие же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обычно не ношу подобное, но легкая хлопковая ткань растягивалась, как дешевые трусики, поэтому мне захотелось попробовать. Одежда облегала каждый изгиб моего тела и даже проникла в щель между ягодицами.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как вторая кожа», — с восхищением сказала 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так необходимо?» — заныла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«Кожа имеет первостепенное значение, а облегающая одежда способна передать абсолютно все части тела, что ты скрываешь. Ты же ведь хочешь привлечь как можно больше подписчиков, верно?» - мне оказалось несколько трудно спорить с ее логикой, в особенности, когда сама Ирина разделась до черного бюстгальтера и трусиков.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настало время укладки волос. Подруга накрутила мои длинные каштановые волосы на огромные бигуди. Пока последние делали свое дело, я помогала Ирине придать объем ее волнистым светлым волосам. Мы хихикали и болтали, как будто вернулись в школьные годы. Затем она уложила мои длинные каштановые волосы в упругий спиралевидный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ты просто сногсшибательна!»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обе!»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сделать несколько селфи», — произнесла Ирина, улыбаясь и доставая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позировали перед фронтальной камерой. Когда Ирина надула губы, я повторила ее выражение лица. Она сделала снимок, а затем еще один и еще один, каждый раз поднимая камеру выше, чтобы получить другой ракурс.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выглядим восхитительно», — сказала она, и я не могла с ней не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Ирина хихикнула, повернулась ко мне и наклонилась, чтобы поцеловать меня. Я в свою очередь смутилась и тут же отвернулась. Но все-таки позволила ей поцеловать меня в щеку. Поэтому она все равно сделала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я думаю, этот самый лучший!» — произнесла Ирина: «Мой сексуальный друг все еще такой застенчивый!»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она это произнесла, определенно являлось приглашением.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«Э-э, Ирина, думаю нам, хватит целоваться», — сказала я. Меня польстили ее ухаживания, но вместе с ними пришло понимание, что их необходимо пресечь на корню. Только так мы могли бы остаться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нет? Мы же только играем», — весело хихикнула Ирина, но все же сменила тему: «Какой из снимков мы выложим в Интернет?»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таким образом она справлялась с отказом, то почему бы и нет. Одно только ее присутствие подняло мне настроение. Поэтому я весело пожала плечами и выбрала самое горячее фото, на котором мы целуемся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самый высокий ракурс, и в кадре запечатлено множество пикантных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у тебя сейчас подписчиков?»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«Подруга, я достигла 10 тысяч и не собираюсь сбавлять обороты. Количество растет стремительно, примерно по сотне каждый день. Сейчас я просто скажу всем, чтобы они подписались на тебя и следили за тобой.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уже сегодня вечером ты получишь как минимум несколько десятков подписчиков. Подожди, дай я посмотрю твой профиль».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слов, она пролистала свой телефон и быстро сказала: «Черт! Подруга, эту ерунду нужно убрать. Что это? FoodTV?»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мама и папа следят за этим аккаунтом, а также несколько моих друзей».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тебя следует поддерживать хороший баланс между фотографиями обнаженной кожи и всем остальным. Что это, за ерунда бургер из тофу?»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«Начни с чистого листа! Заведи новый аккаунт».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сделай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- ответила я и начала возиться со своим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должна придумать себе дерзкое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твой экспертный совет – Pussies-On-Parade», — подколола я, имея в виду ее псевдоним из Instagram.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Ирина в свою очередь пошла на кухню, но практически сразу вернулась с парой бутылок вина. Она присела перед телевизором и включила фильм ужасов. Я устроилась поудобнее, чтобы посмотреть, отвлекаясь на создание нового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задача оказалась завершена, мы поставили фильм на паузу, и сделали еще несколько селфи. Разумеется, при этом переоделись раз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Ирина сказала, что мне нужно как минимум двенадцать фотографий в профиле, чтобы наше двойное селфи оправдало себя. Более того я должна добавлять новые снимки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просмотрели половину фильма, до того, как одну из самых симпатичных девушек убили. Она упала на шип и оказалась пронзена, но все еще кричала и пыталась встать. Злодей приближался, чтобы добить ее топором. Такую сцену оказалось немного тяжело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«Скажи, Джини, не могла бы ты сделать мне одолжение?»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Какое?»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«Сделай несколько фотографий для моего аккаунта Connect-Pal?»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 бы тебе просто не опубликовать те же снимки?»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могла бы, но Connect-Pal — платный сервис. Его следует использовать для более откровенных вещей. Они позволяют мне устанавливать цену, которую подписчики платят ежемесячно, и не ограничивают степень обнаженности.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платные клиенты, большинство из которых узнали обо мне в Instagram, поэтому я должна дать им больше, чем то, что они уже видели бесплатно».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 Connect-Pal позволяет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но перед тем, как загружать, сначала необходимо отметить, что этот контент для взрослых. А подписчикам придется подтвердить свой возраст».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хорошо на этом зарабатываешь?»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могло бы быть и больше. Поэтому я должна добавить новый контент. Ну, позязя? Это займет всего десять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я задумалась, а затем кивнула: «Хорошо, я согласна».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О, Джини, ты лучшая! Хорошо, а теперь дай мне только переодеться».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ее не было, я смотрела фильм и старалась не задумываться о том, чем мы занимаемся. Пять минут спустя Ирина вышла в купальнике, что казалось, держался на тонких ниточках.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мой!» — воскликнула я. Мне приходило в голову, что перед мной появится намного больше обнаженной кожи. Однако увиденное определенно превзошло мои самые смелые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подобной реакции я и добивалась. Сделаешь для меня пару снимков? И помни, я бы всегда тебе помогла».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я даже не сомневаюсь», — язвительно сказала я, вызвав смешок у Ирины. Одностороннее сексуальное влечение стало для нас чем-то вроде шутки. Но я надеялась, что у нее есть и другие перспективы. Хотелось бы, чтобы Ирина не обижалась на мой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Ирина определенно в отличной форме, ей не нужно скрывать целлюлит или прыщи. У нее имелось даже пару ламп на подставках. Их можно перемещать и таким образом обеспечивать приличное освещение.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неплохо получилось, хотя профессионал мог бы справится намного лучше. Кроме того, ее маленькая квартира казалась безупречно чистой. В ней не найти куч хлама, что мешали бы снимать. Я даже начала задаваться вопросом, кто еще мог снимать Ирину на ее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около дюжины фото, мы также сняли два коротких видеоролика. В первом она стояла на коленях на кровати, играя с бретелями бикини и демонстрируя свою грудь и бледно-клубничные соски.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персикам вполне легко позавидовать. У ее груди каплевидные чашки третьего размера, что казались еще больше на ее миниатюрном теле. После видео она настаивала, на полной натуральности, и даже предложила мне погладить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решилась и сжала их, а она вежливо сдержала стон, но от моих глаз не скрылось, насколько ее соски затвердели. Они стали пухлыми как изюминки. Правда при этом моё лицо стремительно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«Веди себя прилично», — предупредил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первая начала», — ответила она и мило улыбнулась, при этом невинно хлопая длинными черными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видео она встала, а затем нагнулась и опершись руками о кровать, покачала попкой перед камерой. При этом Ирина стонала и просила, чтобы ее взяли как можно более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подобное не возбуждало, скорее смущало. Ирина, однако, наоборот оказалась даже чрезвычайно возбуждена. Ее колени начали дрожать, а соки из ее киски стекать по бедрам.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Джини, я знаю, что ты не лесбиянка и все такое, но можешь снять еще один клип?»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потянулась к тумбочке и вытащила довольно реалистичный резиновый фаллоимитатор.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«Э-э, ладно», - пробормотала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свидетелем того, что она собиралась сделать, вполне можно назвать моим самым неловким моментом этого довольно неоднозначного вечера. Но, тем не менее, я решила не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http://bllate.org/book/17351/1626969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