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Вот так и рождается религия.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бойцы взвода, находящиеся по ту сторону экрана, были заворожены Ха Йерин, на самом экране она подвергалась нападкам со стороны Хан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проблема заключалась в том, что её стажировка длилась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стажировалась всего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Сиу: Ни один из стажеров позади меня не тренировался меньше года. Некоторые стажируются более десяти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...Да.]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Сиу: Итак, вы пришли на шоу, пробыв стажером всего месяц, потому что были уверены в своих навыках, 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[Гнетущая тишина.]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Сиу: Вы думали, что стать айдолом так просто?]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этот ублюдок несёт!?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бойцов взвода по отношению к Хан Сиу достиг своего пика, как только были произнесены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ну и что, что у неё был короткий срок стажировки! Какое же он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Хан Сиу вообще служил в армии? Получил освобождение? У этого ублюдка, наверное, крошечный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взвода хотели увидеть побольше Ха Йерин, поэтому им не нравилось, что Хан Сиу загоняет её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За прошедший месяц, изнуряя себя физически и морально, я осознала, как тяжело быть айдолом. Конечно, я не уверена в своих нынешних способностях. Мне нужно работать усерднее и расти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Мне было тяжело даже после месяца практики. Все присутствующие здесь выдержали эту изнурительную подготовку в течение как минимум нескольких лет. Я абсолютно не отношусь к айдол-индустрии легкомысленно.]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ответе Ха Йерин не было ничего, что можно было бы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проявила уважение к стажерам-айдолам и хорошо донесла информацию о собственных недостатках.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Сиу: Тогда почему вы хотите стать айдолом?]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Из-за моих родителей.]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Сиу: Простите?]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Из-за моих родителей мне нужно стать айдолом. Обязательно.]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история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 Йерин упомянула своих родителей, это вызвало сочувствие и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такой прекрасной девушки, говорящей о своих родителях таким искренним голосом и глазами, был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дополнительный, смонтированный фрагмент. Это была часть предварительного интервью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У моей семьи есть долги, поэтому...]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она делает это, чтобы расплатиться с долгами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почтительная дочь. Она не только красивая, но и преданная.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осыпанная благосклонностью и интересом бойцов взвода из-за своей внешности, теперь она завоевала ещё и их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по-настоящему сплотились, болея за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продолжать любить её, даже если бы Ха Йерин пела фальшиво, не чувствовала ритма и неловко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начала стажировку айдола, прошёл всего месяц, так что у них, в любом случае, не было больших ожиданий от её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Что ж, тогда я покажу вам своё выступление.]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началось выступление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мир, который мне дано иметь ~ не так уж прост…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знакомая песня, бойцы взвода снова пришли 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разве это не «Butterfly»? Я обожал её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Как думаешь, она и про «Дигимонов»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 в возрасте от 20 до 30 лет «Дигимоны» хранили незаменимые воспоминания. Бойцы взвода смотрели выступление Ха Йерин, подпевая.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она пела довольно хорошо, и слушать её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судя только по вокальным данным, предыдущая участница Со Юджин была лучше, но они уже совершенно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любовь~~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выступление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она справилась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и это всего после месяца практики! Она ещё и поёт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приближалось время отбоя, они возбуждённо кричали, оживлённо обсуждая выступление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 только они насладились выступлением; судьи тоже осыпали её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Сиу: Твой тембр и вокальная техника были хороши. Чувство ритма тоже было приличным. Это было очень приятное выступление.]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Хису (Тренер по вокалу): Хоть это и не отточено.]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Хису (Тренер по вокалу): Хоть это и неотшлифовано, это похоже на обнаружение грубого, но прекрасного драгоценного камня.]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нашёлся тот, кто развеял тёплую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Сиу: Но позволь мне сказать вот что. Ха Йерин, это ведь не айдол-песня,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[Нервное выражение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Нет, не айдол-песня.]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Сиу: Тут и там были какие-то движения, но их нельзя назвать полноценным танцем,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Всё 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Сиу: Для современных айдолов танцы так же важны, как и пение. Более того, можно поспорить, что в наше время танцы даже важнее.]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он опять начинает?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разумеется, Хан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однако, бойцы взвода не могли особо на него жаловаться. В конце концов, в выступлении Ха Йерин действительно не было настоящего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пропустить немного танца — это такая уж большая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она ведь айдол, так что ей нужно танцевать,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она не танцует, то она не совсем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её первое выступление; она может добавить танец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телевизором бойцы взвода разделились, споря о том, можно ли принять выступление Ха Йерин без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Сиу: У вас есть подготовленный танцевальный трек?]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даёт ей ещё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драматичную и напряжённую фоновую музыку Хан Сиу попросил показать ещё одно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У меня есть подготовленный. Я попробую.]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Йерин сказала, что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взвода наблюдали за трансляцией со смешанными чувствами предвкушения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напряжённой атмосфере первой заговорила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Хм, могу я переодеться перед выступлением?]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Сиу: Да, 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судьи, и бойцы взвода, смотревшие телевизор, не придали её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Отодвинься, придурок! Мне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 и ахнули, когда Ха Йерин вдруг начала снимать свою куртку. Один младший даже получил подзатыльник за то, что попытался подобраться поближе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Сиу: Й-Йерин! Ч-Что вы делаете!]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Сиу: Эм, вам следует переодеться за сценой, а не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Сиу, который был не менее смущён, быстро произнёс это с необычно торопливым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Йерин слегка наклонила голову, глядя на Хан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Под юбкой на мне шорты.]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Сиу: 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[Подглядывает.]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Сиу, осознав ситуацию, наконец,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он был очень смущён^^.]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точности, как подсказывала надпись, лицо Хан Сиу побагровело, как свекла.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редкую реакцию от перфекциониста Хан Сиу, бойцы взвода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ха-ха. Посмотрите на него, он весь покраснел».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Хан Сиу — всего лишь мужчина, в конце концов».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не говори мне, что он запал на мою будущую жену?»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твоя жена? Умереть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не было намеренно со стороны Ха Йерин, этот небольшой инцидент немного разрядил напряжение в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но она, чёрт возьми, невероятно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вживую она просто захватывает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смене костюма слегка игривая атмосфера усилилась, поскольку внешность Ха Йерин снова очаровала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Тогда давайте начнём выступление.]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второе выступление Ха Йерин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одна знакомая мелодия. Когда заиграла танцевальная песня с особенно сексуальным перфомансом, бойцы взвода зашумели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не терпится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Это будет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 Йерин села на пол, чтобы начать вступительное движение, все ахнули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белые, длинные ноги выделялись под короткими шортами.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не чрезмерно откровенный наряд, но одного того, что она сидела и вытягивала ноги, было достаточно, чтобы сердца бойцов взвода бешено заколотились.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эту ночь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хриплый голос совершенно отличался от того, которым она пела песню из «Дигимонов»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будто кто-то шепчет прямо тебе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всего, по-настоящему выделялся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особенно броскими или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медленными и мечтательными.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Чан Сон, особенно очарованный, смаковал каждое движение, которое делала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зрение померкло, и когда он пришёл в себя, он уже не находился в казарме.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и узкая...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съёмная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Ю Чан Сон лежал на кровати в гражданской одежде, а не в привычной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 нему приблизилась какая-то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Шух, 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полу, вытянув руки и приподняв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 Йерин.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всего мгновение назад была на экране телевизора, теперь ползла к нему на четвереньках, как кошка, в его съёмной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снизу вверх своими большими глазами, сияющими,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Чан Сон почувствовал, что едва может дышать, но это было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 Йерин коснулась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медленно двинулась вверх, и её тело взобралось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Хаа, хаа.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дотянулась до его груди, и он чувствовал её дыхание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Захватывающее и восторженное ощущение, словно его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Двадцати четырёх часов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приближалось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затягивает в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ничуть не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Ю Чан Сон, напротив, отдался этому восторженному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забрала у него всё, он просто смотрел в благоговении,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 Йерин (Brotherhood Planning): Хаа, и это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 Йерин завершила выступление, он, наконец,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нужно на минутку отойти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младшего, который внезапно направился в ванную, все бойцы взвода перед телевизором уставились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Сержант Ю Чан Сон почувствовал ту же головную боль, что и когда впервые закурил, и пожалел о том, как коротко было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немного. Я хочу увидеть её ещё немного. Я хочу ещё немного наблюдать за её ослепительным присутствием!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голове мелькнула мысль о том, как он мог бы видеть её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7, 8,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ублюдки, что, не собираетесь отвечать? 7, 8,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Капрал Мун Ючан!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...Капрал Хо 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К-Капрал!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Сержант Ю Чан Сон повысил голос и позвал, бойцы караульного взвода с месяцами призыва 7, 8 и 9 немедленно в унисон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Ю Чан Сон строго приказал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как только получите телефоны, все, кто младше меня, голосуют за неё. Если она не дебютирует до моей демобилизации, вам всем крышка,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Ах, да!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приказов, которые Сержант Ю Чан Сон отдавал в качестве старшего солдата, этот был самым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взвода, разделявшие те же чувства, что и Сержант Ю Чан Сон, ответили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хотел увидеть её выступление ещё. Каждый хотел, чтобы Ха Йерин появилась на телевидении как полноценный айдол, а не просто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хотя они и не находились на поле боя, они почувствовали идеальное единство как товарищи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когда фандом Ха Йерин, которому предстояло однажды охватить всю Южную Корею, впервые начал зарождаться.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http://bllate.org/book/17349/1626946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