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Почему я хочу стать айдолом…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шагнула на сцену, больше сотни пар глаз устремились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уже бывала в таких ситуациях, нервы всё равно брали своё — руки дрожали. И… я невольно восхитилась Со Юджин, которая всего несколько минут назад блистала на этой же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удавалось сохранять такую уверенную улыбку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высокомерие… Я всегда считала его чем-то отталкивающим, но, возможно,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оно помогало справиться с этим гнетущим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дрожала под тяжестью давления. Но, совладав с бешено колотящимся сердцем, я заметила, что судьи ждут моего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Ха Йерин? Представьтесь,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Ха Йерин, 19 лет, из «Братства Планирования».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Я собиралась добавить немного шарма в своё представление, но из-за волнения всё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похоже, мой лаконичный ответ не испортил настроение судьям.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остались довольны моим образом и даже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кажетесь довольно высокой. Какой у вас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172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Вау… Кажется, вы как минимум на 177 сантиметров…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моего маленького лица. Оно почти размером с мой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сказала, один из судей поднял свой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бы ни было маленьким моё лицо, оно точно не размером с женский кулак. Похоже, она пыталась поддеть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страшно…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смущённое выражение такое милое!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Йерин, похоже, идеальная мишень для подтруниваний,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судей рассмеялся, остальные подхватили, и напряжённая атмосфера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переродилась в теле Ха Йерин, я заметила одно большое отличие от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ко мне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это из-за моей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будь то у женщины или мужчины — заставляет окружающих чувствовать себя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я сумела создать более тёплую атмосферу с судьями, чем другие участницы.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счесть это несправедливым… но что ж, я не выбирала, как мне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собиралась использовать все свои преимущества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удастся сохранить эту мягкую атмосферу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Йерин,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поток доброжелательной атмосферы внезапно прозвучал холодный, режущий, словно лёд,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Хан 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совершенно не интересовался моим выступлением, равнодушно листая документы с опущенной головой, прежде чем задать вопрос холодным, почти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заметил… твоя карьера стажёра-айдола довольно короткая,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 ты уже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Хан Сиву, остальные судьи тоже склонили головы и начали изучать свои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с чем мне рано или поздно пришлось бы столкнуться. Я тихо вздохнула и ответила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судей поправил очки, словно не веря своим ушам,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месяц… то есть ты тренировалась всего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моего ответа тёплая атмосфера начала стремительно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ответственный за эту перемену, словно хладнокровно принимая её тяжесть, начал засыпать меня всё более убийственными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стажёров за моей спиной нет никого, кто тренировался меньше года. А некоторые из них —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говоришь, что тренировалась всего месяц и решилась участвовать в соревновании… Ты уверена в своих силах,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думаешь, что стать айдолом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же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допрашивает меня, будто я на собеседовании в какой-то крупной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я, наверное, не замечала, как острые вопросы Хан Сиву сжимают мне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размышления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продолжали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Приблизьте её и Сиву,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похоже, решили, что это отличный момент для нового драматичного кадра, роя мне могилу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бросила на Хан Сиву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глаза, полные враждебности, были куда более суровыми, чем взгляд Со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понимала, но нужно было срочно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облажаюсь здесь —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я уверена в своих силах, чтобы выступать на МАА после всего лишь месяца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моим «окном статуса» я была далека от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месяц я поняла, насколько тяжело быть айдолом, окунувшись в это с головой. Честно говоря… я не уверена в своих текущих способностях. Мне нужно больше работать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стать айдолом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изо всех сил старалась, даже тренируясь всего месяц. Все здесь прошли годы упорных тренировок. Я ни в коем случае не считаю индустрию айдолов лёгкой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 заметила, что Хан Сиву всё ещё смотрит на меня холодно,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уверена в своих силах и не считаешь, что быть айдолом легко, то зачем ты пришла на МАА?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вцепиться, и он не отпустит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пришла на МАА?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отвечать честно, то,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я хочу стать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почему ты хочешь стать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атаки этой черепахи заставляли мою голову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я бы придумала достойный ответ, чтобы отмахнуться, но под этим нарастающим давлением я могла сказать лишь то,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хочу стать айдолом…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Йерин, когда я состарюсь, я хочу жить в роскошном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милая, разве это не слишком для Йерин? Мне хватило бы шикарной квартиры в 60 пхён в Каннаме.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Йерин ведь будет жить с мамой и папой даже после свадьбы,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Йерин, моя любимая сказка — Сим Чхон-Джон. Как трогательно, что Сим Чхон прыгнула в море ради своего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мои проклятые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комары будут высасывать из меня кровь, пока я не сдохну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вырваться из их хватки…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добиться этого сейчас — стать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моих родителей… я должна стать айдолом… я должна…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выплеснула свои искренние чувства, внезапно из моего окна статуса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засияло, словно обрело собственную волю…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условие для получения черты!]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черта «Искренность».]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[Черта: Искренность — «Ох, это настоящее!!» Если чувства исходят из самого сердца, они достигнут другого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…Что-то неясное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думала, что моё пустое окно статуса однажды заполнится. Но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«Искренние чувства из сердца»?..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изменится, если они дойдут до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должна стать айдолом из-за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серьёзна? А,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 танцам, который, казалось, хотел что-то спросить, вдруг изменил выражение лица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заметила, что взгляды судей на меня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смотрел холодно… теперь их глаза, словно излучали сочувствие? Поддержку?..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сработала моя новая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даже если черта сработала, кажется, мои настоящие чувства не передались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сказала, что должна стать айдолом из-за родителей, я имела в виду, что хочу вырваться из-под их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их реакция была такой, будто они смотрят на Сим Чхон, прыгающую в море ради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произошло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не чувствовала нужды исправлять их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хотят неправильно понять — я только спасибо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атмосфера растаяла, и я была за это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я смогу закрепить за собой образ «хорошей дочери», это даст мне положительный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Хан Сиву, который раньше казался непробиваемой черепахой, теперь выглядел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бы ни была причина, как ты сама сказала, эта индустрия нелёгкая. Месяц тренировок — это слишком мало, чтобы подготовиться к этапу оценки рейтинга…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докажу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Задал последний вопрос и положил микрофон. Это означало, что вопросов больше не будет — теперь они просто посмотрят моё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судьи последовали его примеру и тоже отложили микрофоны.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теперь… я покажу свою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 микрофон для интервью персоналу и заняла позицию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немного смягчилась, сотни пар глаз всё ещё были прикованы ко мне, и их давление ощущалось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самым тяжёлым был взгляд Хан 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профессионала, да? Его глаза снова стали холодными и рациональными, когда он повернулся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съёжилась под этим взглядом, но, подходя к сцене, странным образом почувствовала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ведь, в конце концов, у меня была заготовлена стратегия против Хан Сиву,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ледяное лицо точно растает!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озорными мыслями о том, как покорить сердце Хан Сиву, я подала знак персоналу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камер за пределами сцены были нацелены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мой первый выход на сцену в качестве стажёра-айдола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 Спасибо за твою работу, Су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тоже, Джи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съёмки первого эпизода МАА шли полным ходом, за кулисами два человека, временные тренеры Ха Йерин, наслаждались напитками в уличной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Йерин сейчас проходит свою рейтинговую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Ох… надеюсь, она не допустит ошибок…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не были пустыми — они искренне переживали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они успели сблизиться с Ха Йерин, выстроив крепкую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на этот раз Nnet вложила кучу сил в съёмки МАА. JJ тоже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У задала вопрос без особого умысла, просто из любопытства, зная, что Су Хён раньше работала в JJ.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Джи У, Су Хён молча отхлебнула соджу, а затем ответил с мрачной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одна из моих бывших учениц тоже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у каждого своя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участница от JJ, выступающая на МАА, была больной темой для Су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правда, думала, что она одна из самых талантливых, кого я встречала… но из-за обстоятельств…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потухло лицо Су Хён, Джи У не решилась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подняла свой стакан, чтобы хоть немного утешить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Надеюсь, с Йерин и той девушкой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чокнулись стаканами, отпивая соджу, погружённые в тяжёлую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неловкой тишине Джи У попыталась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Су Хён, почему Йерин выбрала именно ту песню для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и сама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Ха Йерин подготовила для оценки, была довольно необычной и даже не относилась к типичным песням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Хён, и Джи У высказывали свои опасения,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умная девочка, так что, уверена, у неё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Йерин так настаивала на своём выборе, что у них не осталось иного выхода,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они доверяли Ха Йерин. Они были уверены, что за её упорством стоит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раз тост за то, чтобы Йерин получила рейтинг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…Джи У, ты реально любишь пить. Это уже третий тост подряд…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ничего,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Хён усмехнулась и снова подняла стакан, а Джи У с энтузиазмом присоединилась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людьми из разных сфер, с разными характерами и увлечениями, в этот момент они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стаканы снова соприкоснулись — ради своей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http://bllate.org/book/17349/1626943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