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Моя роль — выносить пуншевую чашу, когда вечеринка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Со Юджин]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17]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[Черта: Эгоцентричность — Живя жизнью, где все подстраиваются под тебя, ты высокомерна и смотришь на других свысока. Ты всегда веришь, что ты — центр 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[Физические характеристики]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[Интеллектуальные характеристики]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[Артистические характеристики]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…Погоди, я могу видеть Окна статуса других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опешила от внезапного появления окна Со Юджин, но вскоре разобралась.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в глаза, — она на два года младше меня,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«Эгоцентричность…?»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черта, названная эгоцентричностью.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«Высокомерна, смотрит свысока на других и верит, что она — центр мира…»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Черта определенно ей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кивнула и перешла к ее артистическим характеристикам.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[Артистические характеристики]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(Внешность: 91)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(Пение: 87)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(Актерская игра: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(Танцы: 84)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примерно поняла, почему Со Юджин стала эгоцентричной.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показателем актерской игры в 1… Другими словами, она, возможно, не способна притворяться, изображая чувства, которых не испытывает, но остальные ее показатели, важные для айдола, были довольно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из SAV Entertainment? С такими характеристиками она, должно быть, почти на уровне дебютанта.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Здравствуйте, я Со Юджин из SAV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прекрасно это осознавала, потому что ее лицо излучало немалую уверенность. Казалось, она настроена, перевернуть сцену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Судьи, заметив ее настрой, начали задавать вопросы с легкой улыбкой, называя ее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Стажер Со Юджин. Это, должно быть, ваш первый раз на такой сцене, но вы совсем не выглядите взволнованной.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я не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Потому что я из SAV!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актерской игры Со Юджин равнялся 1, а значит, она не могла изображать эмоции, которых не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докажу на этой сцене, что я не такая, как другие участницы!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смелой заявкой сцена загудела.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слова… звучали довольно высокомерно, словно она пренебрегала другими участницами.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«…Ее не волнуют камеры?»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она покажет безупречное выступление, подкрепляющее ее слова, такая уверенность может сыграть ей в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«…Но ее могут сильно раскритиковать…»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команда за пределами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наблюдали за Со Юджин, как стая гиен, выслеживающая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недобрые намерения были хорошо известны из прошлого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съемочная команда смонтирует Со Юджин, определит ее образ в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Со Юджин, которая кажется близкой к дебюту, провалится в этом, это может сыграть мне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я не могла не пожалеть ее, зная, что в будущем из-за ее юного возраста ей придется столкнуться с публичной критикой.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сделай все возможное!»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я поймала себя на том, что мысленно болею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Знала Со Юджин мои мысли или нет, но она встретилась со мной взглядом, отвернулась и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вопросов больше нет, я начну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судьям закончить вопросы, она взяла микрофон и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Ха-ха, какая дерзкая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Похоже, она очень уверена в своих силах,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Судьям ее поведение показалось милым. И правда, глядя на Со Юджин, она напоминала мне бойкого котенка, и, что бы она ни говорила, от нее веяло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она так высокомерно себя ведет?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уверена в своем агентстве,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Участницы начали шептать недобрые слова. Они прикрывали рты, чтобы микрофоны не уловили их слова, и бормотали критику в адрес Со Юджин.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Онни, она ведь правда задается,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Пак Юджон рядом со мной, похоже, была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она, воплощение золотистого ретривера, считала, что Со Юджин действительно перегибает.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внимание и любопытство во время оценок сосредоточилось на Со Юджин на сцене…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Итак, начинаем выступление стажера Со Юджин.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главного ведущего Хан Сиву началась ее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заиграла музыка, большинство присутствующих вздрогнули. И участницы, и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«…Почему?!»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не могла понять, почему все так удивились. Но по мере того, как мелодия продолжала звучать…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«…Эта песня».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заиграла недавняя песня айдолов, которую я сама репетировала, я поняла причину всеобщего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участниц подготовили для оценки песни айдолов.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песня, которую выбрала Со Юджин, тоже была песней айдолов.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же сонбэнима Тэхвана…!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Она будет исполнять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Юджин — из того же агентства, SAV Entertainment, что и мужской айдол Тэхван.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была его сольная песня, известная как одна из лучших в исполнении одного из трех главных танцоров SAV.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Она выбрала это для оценки?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была высококлассной песней для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«Уровень сложности…»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вызывал уровень сложности. Для стажера исполнить эту песню на камеру впервые было бы весьма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Юджин, похоже, такие тревоги были чужды.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свое выступление уверенно, с привычной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этой странной атмосфере я не могу тебя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запела первый куплет,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другое!»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выступление… отличалось от всех предыдущих стажеров. Оно было каким-то завораживающим и пленительным.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могу вырваться из этого головокружительного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не единственной, кто так почувствовал. Участницы, до того критиковавшие Со Юджин, теперь были очарованы ее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те, кто поумнее…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…Поняли, что реакция сейчас почти гарантирует им эфирное время, и изобразили удивление перед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песня перешла к припеву…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Под темным небом я очарована движением. Это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Уверенная улыбка Со Юджин и ее грациозные танцевальные движения слились в ауру, поистине завораживающую.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настоящая сила была не в танцах, а в вокале.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Пусть даже моя аккуратная юбка помнется, ничего страшного, смотри на меня,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песня была в мужской тональности, Со Юджин исполняла ее с удивительной легкостью, добавляя в выступление непринужденность и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Фух… это было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же уверенной улыбкой, с которой она начала, она завершила свое выступление…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судей повисла тишина. Казалось, они молчаливо соревновались, кто заговорит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судьи, похоже, ждали, что Хан Сиву возьмет слово, он не спешил хвататься за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первым заговорил тренер по танцам.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очень понравилось. Это было выступление, которое действительно заставляет думать о SAV.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губы Со Юджин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Хотя песня непростая для исполнения, уровень завершенности был невероятно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похвалой тренера по танцам последовали комплименты других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Тон вашего голоса поистине очарователен. Его было комфортно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главное, ваше выражение лица выдающееся. До сих пор лица стажеров были полны напряжения, но Со Юджин — другое дело. Это было, как смотреть на профессионала, а не на любителя.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по сравнению с предыдущими выступлениями, это было ошеломляюще, но я не могла отделаться от мысли, что похвалы немного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заметила, как съемочная команда за пределами сцены делает судьям преувеличенные жесты.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сигнал сыпать еще больше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Со Юджин в дебютной группе, которую задумала съемочная команда».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череда слегка преувеличенных похвал подошла к концу, казалось, что оценка Со Юджин вот-вот завершится.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стажер Со Юджин…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 Сиву в последний раз взял микрофон…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Вам не кажется, что ваше выступление было немного поверхностным?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словно посыпал солью хорошо приготовленное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П-поверхностным…?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поверхностным. Стажер Со Юджин, вы, кажется, вкладываете слишком много напряжения в голос. Это выглядит чересчур рассчитанным.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 Юджин неожиданно застыло. Но даже в этот момент Хан Сиву продолжал свою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Верно, ваше выступление в целом было лучше, чем у других участниц. Однако… ваш вокал в припеве был слабоват, и, что важнее, танец был слишком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его критика уже была достаточно резкой, но Хан Сиву добил ее последними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Такое ощущение, что вы, как любитель, слишком старались подражать профессионалу.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 следующем этапе я надеюсь, что вы немного расслабитесь и сосредоточитесь на основах.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судей явно были разные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естественно, мнение Хан Сиву выделялось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указал на недостатки Со Юджин, похвалы других судей в ее адрес поблекли.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…На самом деле, во втором куплете была ошибка на полтакта.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согласен с комментарием продюсера Хан Сиву о том, что в ее голосе было слишком много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пока другие судьи неловко добавляли свои похвалы, глаза Со Юджин расширились, будто ее предали.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после обсуждения мы объявим оценку стажера Со Юджин.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Вот… атмосфера уже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обсуждения судьи тут же объявили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Оценка стажера Со Юджин из SAV Entertainment —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оценка была объявлена, сцена снова загудела.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ее недостатки, все были шокированы тем, что выступление такого уровня получило лишь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Оценка B… поняла…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самой ошеломленной была Со Юджин.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читалось недоверие, но она понимала, что результат не оспорить, и неохотно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«Тц-тц, как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могла не пожалеть Со Юджин.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…Наши взгляды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опять…!»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Ей, похоже, показалось, что я насмехаюсь над ней, потому что она несколько секунд сверлила меня взглядом, прежде чем повернуться, бросить взгляд на Ю Соль, сидящую на первом месте, и вернуться на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 Юджин получила оценку B, нельзя было отрицать, что она показала лучшее выступление среди всех участниц на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теперь следующая участница, которая выйдет на сцену…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участниц смотрели на Хан Сиву, ожидая подсказки. Выступать сразу после Со Юджин было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 Сиву собирался назвать следующую участницу, в зале на несколько секунд повисла напряженная тишина…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Участница из Hyungje Planning, Ха Йерин.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Прожектор упал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мой момент настал!»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нервничала, но не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готовилась к этому моменту, так что страха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характерным для меня невозмутимым лицом я поднялась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витало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затем… я ощутила на себе взгляд, несравнимый с тем вниманием, что было во время выступления Со Юджин.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и восхищение других участниц.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Ожидания судей. И даже алчность съемочной команды за пределами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Впитав все это, я шагнула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http://bllate.org/book/17349/1626942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