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Начинается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до этого, сразу после появления 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Ду-дунг.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торжественные звуковые эффекты отчетливо слышалось присутствие кого-то, приближающегося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Ооо!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это? Все участники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каждый из которых пытался урвать немного экранного времени, бурно реагировали и устремили взгляды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До-ду-дунг.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все взгляды собрались в одной точке, а звуковые эффекты достигли кульминации!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Здравствуйте,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показался, участники отбросили всякую сдержанность и превратились в восторженных девчонок, визжащих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Ваууу!!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Ха, Хан Сиву!! Хан Сиву!!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Кьяяя!!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множество титулов.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Всемирно известный артист, выходящий за рамки Южной Кореи.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 среди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Гениальный продюсер, который пять лет назад покинул одно из трех крупнейших агентств, YW, чтобы самостоятельно воспитывать бесчисленное количество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Хан Сиву. И я буду главным ведущим и ведущим продюсером «Моей Академии Айдолов».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присоединился к MАA. И не просто как ведущий, а как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участников на эту новость разделилась на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Вау! Это невероятно!!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Хан Сиву-ним — продюсер?!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не веря своим ушам, восторженно кричали с ошеломленными лицами…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…Тогда как другие, похоже, знали заранее и лишь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кивает, скорее всего, из крупных агентств».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Brotherhood Planning не знало о появлении Хан Сиву.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я-то знала, ведь мне известна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зная, что Хан Сиву появится, я наблюдала за его выходом без особой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Ты, кажется, совсем не удивилась, что появился Хан Сиву-ним?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 мне обратилась девушка, сидящая на сотом месте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знала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бейджик девушки на сотом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[Levy Entertainment Пак Юджон]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Levy Entertainment — впервые слышу, вероятно, небольшое или среднее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ее лицо было поразительно красивым, даже для стажера.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невинный и очаровательный вид напоминал популярную деревенскую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Пак Юджон заговорила со мной с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растерявшись, я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я понятия не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 А я подумала, ты знала, потому что твое лицо не дрогнуло, когда появился Хан Сиву-ним.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просто мое обычное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Юджон, поняв, широко улыбнулась и протянула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Хе-хе, раз уж мы случайно сидим рядом, давай дружить? Я Пак Юджон, мне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Йерин, 19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О! Значит, ты моя онни? Тогда буду звать тебя онни. Хе-хе. Надеюсь, мы поладим.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Пак Юджон напоминала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не в плохом смысле — буквально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безобидная улыбка была похожа на улыбку золотистого ретривера, и я пожала ее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тоже надеюсь, что мы поладим.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онни, ты такая красивая, и кожа у тебя потрясающая. Такая гладкая, как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Юджон, похоже, была от природы дружелюбной, потому что продолжала мягко сжимать мою руку без всякого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немного неожиданно, я не стала активно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боевой обстановке, как эта, найти друзей и союзников было жизненно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«Ее лицо кажется знакомым».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смутно, лицо Пак Юджон было мне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сейчас и сидит на сотом месте, есть шанс, что она попадет в дебютную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в будущем окажется в дебютной группе, дружба с ней может принести мне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выглядеть слишком заискивающей, я ответила ей в непринужденном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тоже красивая, Юджон.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Ох, онни, давай на «ты»!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Юджон, ты тоже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налаживала простое общение с Пак Юджон, на сцену, помимо Хан Сиву, начали выходить другие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сольные исполнители, когда-то бывшие айдолами, и даже известные тренеры по танцам, не раз появлявшиеся на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судей, не считая Хан Сиву, был поистине звездным.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судьей участники искренне аплодировали и восторженно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последний судья, атмосфера буквально искрилась.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Итак, все судьи «Моей Академии Айдолов» представлены.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Сиву, главный ведущий, взял микрофон и продолжил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вы, присутствующие здесь сегодня, — новые стажеры «Моей Академии Айдолов». Готовы ли вы следовать за своими мечтами?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начинаем оценку! Покажите мне вашу мечту!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возгласа Хан Сиву зал взорвался оглушительными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Академия Айдолов» — ступенька к дебюту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рейтинга объявила о своем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были полны воодушевления и предвкушения, их сердца переполняла надежда на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пойдет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знаете, что вы совсем не попадали в 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было похоже на школьный конкурс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начала оценок атмосфера резко изменилась, словно на них вылили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Судьи, от которых ожидали теплого и дружелюбного отношения, стали невероятно строгими, как только начались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Хан Сиву.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Стажер О Хёнхи, здесь сказано, что вы тренировались год,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технически, полтора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что именно вы отрабатывали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теплой внешностью и образом дружелюбного старшего брата резкая критика Хан Сиву на первом же выступлении повергла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Стажер О Хёнхи из Taihai Entertainment, ваш рейтинг —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первой же оценке поставили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ошеломлены, и Пак Юджон, сидящая рядом,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Честно, я не думаю, что она заслужила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Объективно, в ее выступлении были недочеты, но оно не казалось настолько плохим, чтобы получить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они строже оценивают первое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выступление задает тон всем последующим оценкам.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Судьи, похоже, с самого начала были особенно строги, чтобы дать серьезное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Следующая, стажер Ким Хисон из Taihai Entertainment, пожалуйста,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ее коллега-стажер получила F, другие участники из Taihai тоже казались скованными, продолжая свои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F, одна E и одна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Taihai — не маленькое агентство, это был катастрофический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одна из стажеров Taihai, до того сдерживавшая слезы, разрыдалась, отчего атмосфера стала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настроение, Хан Сиву, закончив оценивать Taihai, взял микрофон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из-за названия программы — «Академия» — возникло недоразумение, но мы отбираем участниц для группы айдолов, которая дебютирует сразу после окончания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Поэтому мы вынуждены быть строгими в оценках. Всем понятно,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ответ донесся от сотни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Оценки, которые вы получили сегодня, могут сильно измениться, так что я надеюсь, каждый покажет прогресс. Продолжаем с оценками. Следующие, стажеры из Lahiti Entertainment, пожалуйста,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Lahiti и Taihai схожи по размеру и уровню подготовки стажеров. Естественно, их оценки и рейтинги следовали схожему шаблону.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впечатлило выступление стажера, тренировавшейся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Участница Ли Ёрым. Вы стажер уже больше десяти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я начала в десять лет, так что уже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Двенадцать лет, двенадцать лет,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Сиву, выглядя озадаченным, несколько раз постучал ручкой,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Честно говоря, видно, что вы упорно работали все эти годы. Ваша интонация и чувство ритма безупречны. По уровню исполнения вы лучшая из всех, кого мы видели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С-спасибо!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транслировалось, сюда, вероятно, вставили бы такой звуковой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зная это, Хан Сиву сделал паузу,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Ли Ёрым, в вас есть что-то, что не цепляет взгляд. Вы хороши, но… вам не хватает изюминки.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бы хорошо вы ни пели или танцевали, вы не выделяетесь.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Сиву старался быть тактичным, но суть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хватало таланта, необходимого для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я буду стараться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Стажер, осознав, что имел в виду Хан Сиву, запинаясь, наконец, сумела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Пожалев ее, Хан Сиву сделал лицо строже и завершил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спасибо за старания. Ли Ёрым из Lahiti Entertainment, ваш рейтинг —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высокая оценка, полученная кем-либо на тот момент, но никто ей не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потратила двенадцать лет, чтобы добиться этой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этом оценка стажеров из Lahiti Entertainment завершена. Следующие…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стажеры из Lahiti Entertainment, вторая группа, покидали сцену с вытянутыми лицами, началась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Пак Юджон из Levy Entertainment, ваш рейтинг —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Юджон, единственная участница от Levy Entertainment, получила E после своего сольного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лучшая оценка — вторая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спасибо! Я буду работать еще усерднее!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Юджон спустилась со сцены с решительной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спросила из вежливости, когда 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искренней улыбкой, будто и правда была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наделала кучу ошибок, так что все нормально! В следующий раз я буду стараться и покажу выступление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звучали как речь оптимистичной девчонки, и 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правде, ее выступление не было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споткнулась посреди номера, то могла бы получить оценку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«Она, наверное, привлекла много внимания камер из-за того, что споткнулась на сцене, так что, возможно, это не так уж плохо для нее… Погоди».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она споткнулась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падение выглядело немного неестественным. Почти так, будто она сделала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подозрительно посмотрела на Пак Юджон, которая сияла улыбкой на сотом месте,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таким невинным лицом не мог задумать что-то столь хитроумное.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решила отбросить ненужные мысли и сосредоточилась на следующем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неизбежно, ведь следующим 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Следующая, стажер Со Юджин из SAV Entertainment, пожалуйста,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Юджин из одного из трех крупнейших агентств, SAV, наряду с 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Наконец-то SAV.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была не единственной, кто ждал ее выступления, — ее имя вызвало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Юджин, не обращая внимания на ажиотаж, фыркнула и уверенно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Ю Соль, сидящую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 меня тоже?»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окинула меня взглядом, прежде чем направиться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взгляде читалось явное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Ю Соль еще даже не выступали, почему она уже так настороженно к нам относится?»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открыто сверлить меня взглядом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 Юджин не хватает таланта скрывать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могла заглянуть в ее Окно Статуса, держу пари, ее актерские навыки были бы ниже моих».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пока я об этом 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моими глазами появилось другое Окно Статуса, не то, к которому я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не вздрогнуть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http://bllate.org/book/17349/1626941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