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впервые ступила на съемочную площадку, меня охватило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оказалась куда просторнее, чем я ожидала. И сколько же здесь было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десятки глаз одновременно уставились на меня, было трудно не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только два свободных места?»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наличии были лишь кресла на первом и девяносто девятом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быстро окинула взглядом оба сиденья, взвешивая их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ослепляло. И по дизайну, и по расположению оно явно выделялось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высокое и центральное кресло, а значит, камеры часто будут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девяносто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находилось в нижнем ряду, в углу, и стул выглядел довольно потрепанным по сравнению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приняла решение и двинулась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цок, цок,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выбор, конечно же, пал на девяносто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на первый взгляд могло показаться заманчивым, но все знали, что это очевидная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Сядь я туда, и меня бы испытывали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Малейшая ошибка — и я тут же канула бы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девяносто девятое?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сложится удачно, я смогу выстроить историю роста и заполучить эфирное время, а главное — даже маленький успех будет выглядеть как значительный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ни капли не жалела, что выбрала девяносто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знаете что? Оно мне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вдруг стали вести себя так странно, когда я села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никто не реагирует, хотя камеры уже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неладное, я еще раз поприветствовала участников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Пожалуйста, позаботьтесь обо мне в дальнейшем.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да! И вы о нас позаботьтесь!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П-приятно познакомиться, ха-ха. Давай сделаем все наилучшим образом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прозвучали спустя несколько секунд после моего повторного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реакции всех вокруг какие-то неловкие, я недоуменно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она в итоге выбрала девяносто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 уж. Похоже, она не такая смелая, как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продюсеров MIA выразила разочарование, когда Ха Йерин выбрала девяносто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расстроился продюсер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как бы здорово смотрелось, если бы она села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придать Ха Йерин образ «королевы».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попросил стилиста особенно постараться над ее макияжем, чтобы она восседала на первом месте с ошеломляющим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реалити-шоу не всегда идут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и надеждам продюсера Шина, Ха Йерин выбрала девяносто девятое место вместо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будучи профессионалом, продюсер Шин не пал духом из-за решения Ха Йерин.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она, явно подходящая для первого места, села на девяносто девятое, стало отличным сюжетным поворотом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Зови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MАA оставался еще один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продюсеров MАA Ха Йерин была секретным оружием и козырем, их асимметричной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не единственным особым оружием, которое припасла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[JJ Entertainment]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продюсера Шина на электронном табло появились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сцене возникла еще одна асимметричная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JJ Entertainment?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Они из одной «большой тройки» агентств?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загудела, когда на экране высветилось название агентства.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крупные компании, такие как те, что из «большой тройки», неохотно отправляют своих стажеров на подобные программы-шоу.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участник от SAV, а теперь и JJ здесь. За исключением YW, все агентства «большой тройки» участвовали в MАA.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Интересно, кто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Без понятия. JJ славится тем, что держит своих стажеров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шептались со своими друзьями, гадая, кем окажется стажер из JJ. Однако, в отличие от шумной суеты вокруг, 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только никого здесь не знала, но и уже догадывалась, кто сейчас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она последняя участница».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Академия Айдолов», что всколыхнула настоящий ажиотаж и побила все рекорды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меня не было времени смотреть телепрограммы, так что я не знала точно, кто были эти сто участников и какие шестеро из них дебютируют.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одну участницу я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дебютировала с подавляющим преимуществом, заняв первое место в MАA, но и после распада группы, сформированной в MАA, стала настоящей звездой как сольная артистка.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раздались легкие шаги, и все взгляды участников устремились к стажеру из JJ Entertainment, делающей свой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 наполнился тихими вздохами и затаенным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фигурка, гладкие платиново-блондинистые волосы, светлая кожа и, главное, утонченная внешность, пробуждающая инстинкт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завороженно смотрели на нее, а она опустила голову, и в ее глазах, казалось, вот-вот выступят слезы — видимо, она растерялась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очнулись и принялись ее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П-привет!!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Рада познакомиться!!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Вау! Впервые вижу кого-то из JJ вживую,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натянули улыбки, чтобы поприветствовать ее, на лицах участников сквозила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их смущает такая сильная конкурентка».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тех, кто борется за шесть дебютных мест, ее появление вряд ли было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Эм, а где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Твое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ее вопрос кто-то указал на вершину пирамиды — первое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Осталось только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заметно занервничала, словно только сейчас осознала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Ох, но как же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и оглядывания по сторонам она поняла, что выбора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таком случае, я сяду сюда без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Шаг.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вершину пирамиды и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почетном кресле она выглядела неловко и немного не к месту, все равно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разделяли мое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хрупкая, миниатюрная фигура идеально сочеталась с величием верхнего кресла, создавая образ, внушающий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этой маленькой, нежной девушки на великолепном троне напоминало…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еще немного неопытную, но уже обладающую очарованием и притягательностью, которые пленяли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бейджик на ее груди, где были указаны агентство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[JJ Entertainment Ю Соль.]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девушки, которая победит в «Моей Академии Айдолов». Хотя только я знала, что она выиграет MАA в будущем, все, глядя на нее, словно чувствовали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участников читались не только восхищение, но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у девушки, занявшей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она из SAV, так что по агентству она не должна уступать Ю 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Со Юджин. Я не могла точно вспомнить, попала ли она потом в дебютную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она не может сдерживать свои эмоции перед камерой, что же она будет делать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всерьез беспокоило, что она так откровенно сверлила взглядом Ю Соль, сидящую на первом месте, не скрывая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заметить, что ее глаза полны зависти и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младше меня, и, похоже, ей было трудно держать эмоции под контролем. Если камеры поймают ее в таком виде, она быстро потеряет всякое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она и из SAV, но это не значит, что она дебютирует».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посмотрела на нее с легкой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 нее были глаза на затылке, она внезапно обернулась и посмотрела на меня, хотя до того не отводила взгляд от Ю Соль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место было вторым, мое — девяносто девятым.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находились так далеко друг от друга, что случайная встреча взглядов была просто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намеренно повернулась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опешила, но одна странная деталь бросилась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меня теми же глазами, что и на 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ее взгляде ту же зависть и ревность, я не могла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смотрела на меня так же, значит, считала меня конкуренткой — наравне с 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ставит меня на один уровень с Ю Соль?»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недоуменно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поняла, что и сама начинаю привлекать столько же внимания, сколько 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никто из участников не знает, как поют или танцуют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единственное, по чему они могут судить друг друга в этот момент, — это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я, если уж на то пошло…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сама забываю, что я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снова обвела взглядом лица других участников и, взглянув со стороны, сравнила свою внешность 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размышлять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только по внешности, я бы сказала, что стою на одном уровне с Ю Соль, ожидаемой победительницей MIA, а может,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мягкого образа Ю Соль, у меня сильный и холодный стиль, что делает нас полными противоположностями и заставляет меня выделяться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участников более чем достаточно причин насторожиться и завидовать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здесь нет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могут улыбаться, но за спиной у каждого припрятан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здесь одинаковы. Каждый поставил на кон все, чтобы оказаться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Итак, мы начинаем оценку рейтинга!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объявили о начале нашей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http://bllate.org/book/17349/1626940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