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Не переживай. Я уверен,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направляющейся на съёмочную площадку MАA в провинции Кёнгидо.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времени, но в привычном чёрном седане Кан Хён Мана висело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Кан Хён Маном, сидевшего на переднем пассажирском сиденье, и Сан Гу-оппа (который возил нас каждый день, так что мы успели слегка подружиться), просто молча смотрели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воплощение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те, кто умудрился нарушить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Аааа, как же тяжело вставать на рассвете, ─ зевнул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Милая, но когда ещё выпадет шанс побывать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Тоже верно,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мои родители, сидевшие по обе стороны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вы вообще поехали с нами? ─ раздражённо спросил Кан Хён Ман, обернувшись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Ай-ай, мистер Кан, как вы можете так говорить? Это же первое выступление нашей дочери, мы просто обязаны быть рядом, правда,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родители должны поддерживать свою дочь на её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«Право родителей», эх… — пробормотал Кан Хён Ман,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ответить ещё что-то, но, бросив взгляд на меня, сдержался и снова повернулся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будьте потише и поехали. Не отвлекайте её и не утомляйте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сэр~.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весело отозвались на просьбу Кан Хён Мана и принялись тихо перешёптываться, изредка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они как пара старшеклассников на экскурсии».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и правда, были невероятно беззаботны.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строгому предупреждению Кан Хён Мана 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потерла уставшие глаза и откинулась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я закончила репетицию и вернулась домой около 23:30. Пока добралась на машине Кан Хён Мана, было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было 5:30 утра. Если бы я сразу заснула, могла бы поспать примерно пять часов.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 часа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Йерин! Вставай, скорее! ─ раздался голос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Ммм... Мам? Уже утро? ─ пробормотала я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 этом дело! Случилось что-то ужасное! Просыпайся,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в главной спальне... в главной спальне!!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Что случилось?! ─ вскочила я, испуганная паникой в голосах родителей, и поспешила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Т-там таракан размером с мою ладонь! Аааа! ─ завопила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Быстрее, поймай его, Йерин!!!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с ужасом указывали на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удержалась, чтобы не поймать эту тварь и не бросить им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просто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съёмочной площадки занимает примерно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пытаясь наверстать упущенный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ты не устала? Может, папа сделает тебе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взяла успокоительные травяные таблетки.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вы издеваетесь…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это короткое время мама и папа нашли способ помешать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 день, полный «любви»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можем провести тебя только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сказал это прямо перед входом на съёмочную площадку. Затем он указал на одного из сотрудников, вышедшего нас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этого момента просто следуй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нельзя пройти до гримёрки вместе со мной? ─ спросила я, пытаясь скрыть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Такие правила.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лёгкую тревогу из-за того, что теперь придётся идти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 Мы не можем осмотреть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зачем мы вообще сюда 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испытала облегчение от того, что собираюсь попрощаться с этими «прилипчивыми» людьми —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разочарованными, что не могли зайти дальше и увидеть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расстроенные лица, я почувствовала, как всякая привязанность к ним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Ман, похоже, разделял мои чувства, так как посмотрел на родителей холодным взглядом, а затем сменил выражение лица и положил руку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лёгкий, но тёплый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переживай слишком сильно. Ты обязательно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заеду за тобой, когда съёмки закончатся.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тон, как и прикосновение, немного успокоил мои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груз с плеч стал чуть легче, и обрела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Э-э? Мы тоже хотим напутствовать Йерин!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так говорите. Зачем вам моё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это семейное. Можно нас на минутку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что они хотят сказать, раз просят его уйти. Родители настаивали на том, что должны лично попрощаться со мной, и попросили Кан Хён Мана и Сан Гу-оппу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это, Кан Хён Ман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кивнула, он тяжело вздохнул и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мы подождём в машине. Но следите за тем, что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да мы бы никогда не сказали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Ман, похоже, сомневался, но всё же ушёл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тут же показали своё истинное лицо и обвили меня, как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Мамочка узнала, что главный приз за победу — 100 миллионов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ты попадёшь в шестерку финалистов, то сразу дебютируешь!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Шестеро из ста? Это детская игра для нашей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поправила мои чёлку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Дорогой, ты помнишь? Когда Йерин было семь, режиссёр сериала лично приходил умолять нас разрешить ей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сколько раз это было? А ещё тот парень, который сказал, что из Йерин выйдет идеальная айдол, и даже подарки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озарились настоящими улыбками, когда они начали вспоминать мои детские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меня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ты же знаешь, что такая красавица — это благодаря нам,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дорогая, хватит. Йерин и так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холодно и пугающе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ты будешь заботиться о маме и папе,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у нас единственная дочь. А чтобы поддерживать нас, понадобится много денег. Значит, нужно хорошо зарабатывать,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положили руки мне на плечи и зашептали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на удивление холодными 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этот раз ты должна показать себя. Ради мамы 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Считай, что это вопрос жизни и смерти. Старайся изо всех сил, хорошо? Мы в тебя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слова «мы в тебя верим» могут звучать ещё неприятнее?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меня ранили именно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как же они перегибают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меня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в прошлой жизни испытала и пережила все виды боли, но каждый раз, когда они открывали рот, это резало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родители видели во мне инструмент для достижения своих целей,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все мои слёзы уже иссякли, но грудь охватил гнев, а глаза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постараюсь изо всех сил, ─ быстро ответила я, отворачиваясь, чувствуя, что вот-вот сорвусь.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не переживайте и идите.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удачи!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попрощалась с родителями и последовала за сотрудником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 так и не заплакала, моё уже израненное сердце чувствовало себя ещё более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гримёрка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сотрудником в полусонном состоянии после прощания с родителями, я пришла в гримёрку и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никого нет? Я первая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удивило, что в этой чистой и просторной гримёрке была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ваша личная гримёрка,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Простите? Почему у меня отдельная гримёрка?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большинство агентств отправляют сразу нескольких участников. Поэтому для каждой компании предусмотрены отдельные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была единственной, представлявшей Барства Планирования, мне выделили личную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Перед первым этапом все соберутся на приветственную сессию. Позвольте рассказать вам концепцию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начал объяснять что-то о концепции съёмок, но я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голове снова и снова звучали слова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«Йерин, ты же будешь заботиться о маме и папе,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единственная дочь. Чтобы поддерживать нас, понадобится много денег. Значит, нужно хорошо зарабатывать,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сотрудник ушёл, а визажист приступил к макияжу, эти слова продолжали звучать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макияж так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 без того такая красивая, но если немного подчеркнуть...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макияж был закончен, и время ожидания тянулось бесконечно, слова родителей не покидали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«Йерин, ты знаешь, что такая красавица — это благодаря нам,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дорогая, хватит. Конечно, Йерин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это вопрос жизни и смерти, и старайся изо всех сил,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собиралась выкладываться на полную в этом сезоне MАA.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хотела оставить о себе достаточно хорошее впечатление, чтобы стать айдолом и погасить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переживай. Я уверен, у тебя всё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услышала напутствие от Су Хён и Джи У, которые целый месяц терпеливо меня 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продолжишь в том же духе, ты станешь потрясающим айдолом».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«Йерин, я всегда буду болеть за тебя, пока ты участвуешь в MАA».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менять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появилось желание оправдать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мои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для меня мотивацией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ты должна показать себя. Ради мамы и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говорили, я решила стараться изо всех сил в MАA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отплатить за то, что они родили и вырастили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чтобы отплатить за долг, который я накопила как их ребёнок, я добьюсь успеха и нанесу удар этим чертовым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окончательно их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Йерин, вы можете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стильную школьную форму, предоставленную MАA, и впервые в жизни получив профессиональный макияж, я почувствовала себя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Камеры начнут снимать уже в коридоре, как только вы покинете гримёрку.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твёрдым намерением победить свои обстоятельства и противостоять своим родителям, я сделала первый шаг навстречу «Моей Академии Айдолов», начиная свой путь в мир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