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праздник фонарей, который отмечали тысячи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 городе Юфань, не только павильон Байхуа, но и вся улица была наполнена сиянием, деревья по обеим сторонам были освещены огнями, которые казались бесчисленными серебряными цветами, а ароматные благовония чувствовались на каждом шагу. Все были в ликующем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но винные магазины все еще были открыты, а улицы были заполнены людьми до отказа, и они шли с яркими фонарями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были самых разных форм и размеров, большие или маленькие, простые или изящные, однослойные или двухслойные. В этот день даже те, у кого не было своего фонаря, брали его на время, чтобы вынести на улицу в качестве символического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сидел в неприметном уголке винного магазина, неторопливо держа в руках бокал с вином и собираясь отпить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уже достаточно подготовился. Он специально заказал из мира смертных легендарную маску, похожую на живую. Он взглянул на свое отражение в бокале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другие могут маскироваться, чтобы обмануть его, то почему он не может сделать то же самое?!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думал, что наконец-то сможет насладиться праздником без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знал, что некоторые люди настолько невежественны, что выбирают идеальное время для того, чтобы испортить настроение. Не успел Бай Фанлу коснуться губами бокала с вином, как позади него вдруг протянулась рука, невежливо схватившая руку, державшую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мужчина сел рядом с ним прямо, не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примостился рядом с ним на длинном деревянном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поднял брови, ничего не сказал, его глаза слегка опустились, и он посмотрел на руку, которая держала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проигнорировал его намек и даже погладил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"Геге, так скучно пить одному, почему бы тебе не позволить мне выпить с тобой?".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рассмеялся. Сначала Бай Фанлу подумал, что он действительно выглядит красивым и даже обладает героической аурой, но такое поведение выставляло его совершенно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показал своего выражения лица, но даже с поворотом запястья он не смог вырваться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ты хочешь играть так, я буду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человек, если вы не отпустите, как же я тогда смогу с вами пить?"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рассмеялся, затем радостно отпустил руку. Бай Фанлу проигнорировал его и выпил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подожди!"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налил себе вина. Увидев, что Бай Фанлу допил свой бокал, а он не может его остановить, он расстроился. Он схватил кубок Бай Фанлу и сказал: "Давай выпьем вместе! Как ты можешь быть таким нелояльным!"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равнодушно ответил: "Нелояльным? О какой лояльности между нами может идти речь?"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рассердился и наполнил два бокала вином до краев. Он подтолкнул один из них к Бай Фанлу. Бай Фанлу уже собирался взять его. Неожиданно налетел ветер, поднятый взмахом рукава, и юноша выхватил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озадачен, что, черт возьми,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приблизился, подцепил пальцем подбородок Бай Фанлу и легонько приподнял его. Бай Фанлу поднял глаза, чтобы посмотреть на него, но почувствовал, что в зрачках глаз этого человека, казалось, скрыто пламя, как будто они отражали свет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праздник фонарей. Обычная выпивка слишком скучна, почему бы нам не... выпить ее в перекрещенных чашках?"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винном магазине было оживленно, голоса накладывались один на другой. Работник магазина был занят обслуживанием столов, курсируя взад-вперед к прилавку. Бай Фанлу не показал никакого выражения лица, и взмахом правой руки бросил две медные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была направлена в живот молодого человека, но прежде чем она достигла цели, он быстро увернулся от нее. Но с грохотом вторая упала на поднос, который держал кладовщик.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"Отличные навыки..."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"Удивительные движения!"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 был полон кувшинов с вином и едой, а монета упала на очень маленькое и пустое место. Это было действительно достойно того, чтобы ошеломить окружающих и вызвать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встал и в мгновение ока вышел из дверей винного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"Геге, как ты можешь так просто уходить!"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побежал за ним и громко крикнул, словно боясь, что другие его не услышат: "Я еще не допил вино! Это слишком расточительно, поторопись, давай вернемся и продолжим!"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шум, но Бай Фанлу услышал его громко и четко, остановился и ответил: "Этот младший брат, если ты считаешь, что вино пропадает зря, можешь вернуться и выпить свою порцию. Но у меня есть неотложные дела, и я не буду сопровождать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продолжил: "Не очень-то весело пить в одиночку, верно? Раз уж мы встретились, нас можно считать друзьями. Геге, вы кажетесь джентльменом и разумным человеком, как же вы можете не признать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литературных слов, которые вылетали из уст этого человека, была просто невероятной. Бай Фанлу почувствовал раздражение и в то же время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Ну-ну, тогда я позволю тебе разыграть спектакль...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Это мешочек для монет какого господина, кому он принадлежит?"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винной лавке заведующий магазином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Фанлу было закрыто маской из человеческой кожи, поэтому его манящие глаза были несовместимы с его нынешними простыми чертами. Однако та же яркая ухмылка все еще оставалась и даже была подчеркнута, что почти поразило молодого человека, поймавшего ее: "Эй, над чем ты смеешься?".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смеюсь над вором, который наконец-то получил свое возмездие".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сказал это с еще одним слоем смысла. Молодой человек сначала никак не отреагировал, но в этот момент управляющий магазином, не получивший ответа, продолжил: "Кто из вас, господа, обедал здесь и оставил свой мешочек для монет?".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замер, мешочек для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протянул руку и коснулся пояса,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назад и повернул голову, продолжая бежать: "Не беги, я найду тебя позже!"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пожал плечами. Он не был дураком, как он мог покорно ждать этого парня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юноша поспешил обратно, Бай Фанлу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очень расстроился, так как попал в довольно серьезную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для него действительно были серьезными, настолько серьезными, что превзошли все ожидания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 милях от города молодой человек быстро догнал Бай Фанлу. Он держал в руке большой кувшин с вином, пыхтел и загораживал дорогу перед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остановился: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уверенным выражением лица поднял кувшин с вином: "Я искал тебя, чтобы ты выпил со мной!"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алкоголик!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тихо хмыкнул: "А если я откажусь?".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схватил правой рукой кувшин с вином, а левой коснулся подбородка. Казалось, он серьезно обдумывал ответ: "Если ты не будешь пить, то можно позволить кому-то сделать это за тебя, например... вот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левой рукой, он вытащил что-то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тело было перекормленным, белым и ослепительным, а его большие черные глаза были полны слез. Его ущипнули за шею и подвесили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"Чжи Чжи~Чжи Чжи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 некоторое время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Пожалуйста... Это твой собственный питомец. Разве можно угрожать им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Фанлу взмахнул рукой, и его маска из человеческой кожи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захихикал, и голубой свет озарил его тело. В следующее мгновение он предстал в своем первозданном виде. Это был Юнь Чжань, который беспричинно исчез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взмаху руки Юнь Чжаня маленькая белая обезьянка вновь обрела свободу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"Ха-ха! Шисюн, признал поражение? Не похоже, чтобы ты так поступал..."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улыбнулся: "Мне было скучно".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скучал по мне? спросил Юнь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Бай Фанлу почувствовал, что ему не стоит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усмехнулся: "Если тебе скучно, выпей со мной". Как только он это сказал, он похлопал по кувшину с вином в своей руке: "Это лучшее вино в городе. Я несколько дней стоял в очереди, чтобы заполучить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исчез на несколько дней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почему-то почувствовал легкое раздражение и ответил: "Тогда напейся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"О..." Юнь Чжань неловко улыбнулся: "Если я умру, Шисюну будет 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Бай Фанлу подумал, что этот человек действительно не усвоил урок. Он четко решил больше не разговаривать с ним, но винить мог только себя за то, что забыл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Юнь Чжань бесстрастно сел на землю, держа в руках кувшин с вином, и похлопал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Фанлу колебался, он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Звездное небо над ними было чистым, и яркая луна была видна без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 кувшином вина по очереди сделали по глотку. Не заметив, они выпили по три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посмотрел на кувшин, протянул руку и дважды пожал ее. Затем он улыбнулся Бай Фанлу: "Эй, остался последний глоток... Шисюн, кто будет пить?".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было все равно: "Выпей".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так выпил почти все. Какого черта он так вежливо спрашивает?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немного поразмыслил: "Давай сделаем так. Каждый из нас будет наносить удары по очереди. Три раунда. Кто победит, тот и выпьет. Если будет ничья, то разделим. Как тебе такой вариант? Справедливо,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нужно, просто выпей".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алкоголик,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сработает, я не могу воспользоваться Шисюном!"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достаточно воспользовался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Бай Фанлу жестом "пожалуйста" предложил собеседнику идти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согласился и пошел к открытому пространству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человек с необыкновенной аурой, та же выдающаяся осанка.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Бай Фанлу одновременно поднял руки, и два серебряных луча Кан Цзинь мгновенно запечатали верхнюю и нижнюю части тела Юнь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его халата тут же раздвинулись, и еще один золотой свет, подобно радуге в небе, великолепный и ослепительный, ударил прямо в сторону Юнь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с клинком, вспыхнувшим голубым светом на талии Юнь Чжаня, Би Луо поднял духовную энергию, подобную тысячам волн, набегающих слоями, как могучая река, наполненная осенними 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аура, исходящая от Кан Цзиня, которая казалась длинным, странствующим по небу драконом, погрузилась в нее 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Кан Цзинь материализовался в виде пяти вытянутых лент. Они вырвались из кончиков пальцев Бай Фанлу, как лопасти ветра, и устремились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пальцев Бай Фанлу двигались вместе, стремительно, как весенняя ласточка.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все еще не спешил, небрежно подняв руку. Би Луо, казалось, превратился в оружие, которое двигалось плавно, как кисть, мгновенно взмывая вверх, когда он вступал в схватку с хлещущим ветром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двух раундах Бай Фанлу атаковал, а Юнь Чжань защищался. Если нападение не могло пробить защиту, то можно было считать 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обе стороны молчаливо изменили свои наступательные и оборонительные стратегии. Воспользовавшись обнаруженными недостатками, Юнь Чжань зажал Би Луо в ладони левой руки и прошептал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духовная энергия Бай Фанлу, как будто ведомая Юнь Чжанем, внезапно взметнулась вверх кругами, испуская яркое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атака была сделана исключительно из уважения к противнику, как к равному, ведь в ней не было и следа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Триумфальная улыбка в уголках губ Юнь Чжаня стала шире, когда он столкнулся со спокойным выражением лица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"Скрытая техника дракона"! Юнь Чжань был уверен, что этот удар положит конец поединку.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Фанлу, манипулируя величественным золотым светом, втянул его в себя и лишь слегка приподнял голову. В следующее мгновение запущенный им ветряной клинок завис над ним и остановился. Он выбрал это время, чтобы отозвать и отвести Кан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себя и стал полностью уязвим для атаки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Чжаня дрогнуло, и он поспешно остановил атаку. Неожиданно запястье Бай Фанлу вдруг вспыхнуло ярким светом, как будто этот свет полностью слился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понял, что попал в ловушку, но было уже поздно. Мощная духовная сила в мгновение ока набросилась на него, преграждая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ситуация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снова поднял правую ладонь, и острые лезвия ветра направились на Юнь Чжаня, на этот раз застав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кулаки и слабо улыбнулся: "Шиди, мы закончили?".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вина... в сердцах воскликнул Юнь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мог использовать мою любовь к тебе, чтобы заманить меня в ловушку? Шисюн такой плохой! Где ты спрятал моего милого и невинного Шисюна?! Юнь Чжань тихо скорбел, глядя на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с вином уже достиг его губ, но Бай Фанлу было не по себе от такого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"...Шиди, сейчас должна была быть ничья, почему бы нам с тобой не разделить 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также не мог объяснить, почему он это предложил. Оставался всего один глоток, нелепо было его делить!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надеялся, что тот откажется, но он не ожидал следующего...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 Шисюн - лучший! Тогда я пойду вперед!"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сразу же ухватился за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Бай Фанлу дрогнули, и он быстро отошел в сторону, чтобы избежать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с энтузиазмом взял кувшин с вином и, сделав всего полглотка, передал его обратно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посмотрел на кувшин с вином и вдруг вспомнил кое-что задним числом. Почему он вдруг стал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согласиться на это пари с Юнь Чжанем из-за глотка вина? Мало того, что у него ушло много времени на борьбу, так теперь он еще разделил один глоток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в своем сердце. Поскольку дело уже дошло до этого, Бай Фанлу поднял кувшин с вином и выпил то,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"Шисюн..." Юнь Чжань внезапно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Фанлу сразу же возникло зловещее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Чжаня смотрели прямо на него, в горле у Бай Фанлу запершило, и он подсознательно облизал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на меня смотришь? Здесь больше нет вина..."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покачал головой и серьезно сказал: "Но оно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Сияющие глаза смотрели на губы, которые только что выпили, а затем были облизаны кончиком языка. Я боюсь, что это не из хорошего вина, и люди опьянеют, если прикоснутся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взял в руки кувшин с вином, опустил голову и осторожно наклонился к его краю, как бы принюхиваясь к аромату вина: "Шисюн, считается ли совместное употребление такого напитка... непрямым поцелуем?"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жаждал новой схватки. Поэтому Бай Фанлу устроил ему еще один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тоже не понимал, что происходит. Казалось, в последнее время он стал гораздо менее вспыльчивым. Теперь, когда Юнь Чжань вернулся, он просто хотел наброситься на него и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драка была самым эффективным способом выплеснуть свой гнев. Теперь, когда их драка закончилась, а вино было выпито, Бай Фанлу снова почувствовал себя комфортно. Его необъяснимая злость на Юнь Чжаня, казалось,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так устал, что прилег на траву, а Бай Фанлу сел рядом с ним. Недалеко впереди было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озера находился город Юфань. Издалека были видны яркие огни лодок, слышались слабые звуки смеха и струнной музыки. Это делало атмосферу довольно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Чжаня внезапно заблестели, и он встал: "Шисюн, подожди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еще не успел отреагировать, а Юнь Чжань уже летел в сторону города Юфань на своем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озадачен, а фигура Юнь Чжаня уже исчезла. Он перевел взгляд на травинку рядом с собой и уставился на нее, а затем снова посмотрел на озеро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воде плавали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должно быть много людей, которые устанавливают фонари и спускают их в озеро на другой стороне. Но сегодня ветра не было, поэтому лишь немногие из них плыли по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 трансе смотрел на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мысли были пусты. Как только Юнь Чжань ушел, он не знал, о чем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пустоты было так похоже на одиночество. Это было одновременно ужасное и беспомощное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мог подавить это настроение. Он несколько раз вставал и садился. Он даже подумывал о том, чтобы немедленно перелететь через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в небе вспыхнул синий свет. Перед ним спустился Юнь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приход поставил точку в его блуждающих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Юнь Чжань поднял брови и улыбнулся: "Шисюн, я отлучился ненадолго. Ты уже соскучился по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Бай Фанлу не мог поверить, что у него не было ответной реплики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подошел и вдруг достал из-за спины два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в форме кролика, а другой в форме лотоса. Он выдохнул, и кроличий фонарь зажегся.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передал фонарь в форме лотоса Бай Фанлу: "Шисюн, зажги этот".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нахмурился, посмотрел на свою руку: "Я хочу этого кролика".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за что. Кролик принадлежит мне. Я назвал его "Бай Сяоту". Никто не может получить его. Бай Сяоту принадлежит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тайно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Поторопись и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приказал себе, сердито взял лотосовый фонарь и раздул пламя внутри. В красноватом свете фонаря его покрасневшие щеки были менее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лотосовая лампа была очень уродливой. Он все еще хотел этого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"Шисюну действительно нравится этот?"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родился в год кролика, так что у него был своего рода зодиакальный комплекс,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отдам его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Фанлу расширились, а затем вернулись в нормальное состояние, когда он услышал это. Как Юнь Чжань мог быть таким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знал!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Шисюн должен заплатить чем-то другим".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Юнь Чжань наклонился и поцеловал его в щеку, как раз когда Бай Фанлу поднял голову: "Этого хватит".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схватил кроличью лампу и хотел бросить лотосовый фонарь прямо в голову Юнь Чжаня. Когда он подумал о том, что его действия могут привести к пожару и пустой трате денег, он сдержал этот порыв. После небольшой паузы он повернул голову и пошел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молча поставили фонари на озеро, а затем молча загадали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ничем не отличалось от обычных людей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Загадав желание, Бай Фанлу думал, что Юнь Чжань будет дразнить его и спрашивать о его желании, но тот совсем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постеснялся спросить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сели у озера и молча смотрели на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Юнь Чжань зевнул и потянулся: "Как редко у нас бывает столько времени для отдыха!"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согласился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"Шисюн, - сказал Юнь Чжань с ностальгической улыбкой, - как давно мы не сидели вот так вместе?"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закрыл глаза и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повернулся на бок, подперев голову одной рукой: "Шисюн, о чем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о чем".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слегка приблизился к Бай Фанлу, и его чистый голос стал глубже, как будто он искушал его: "Шисюну действительно нечего мне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открыл глаза: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пристально посмотрел на Бай Фанлу и не стал сразу опровергать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Бай Фанлу было слегка хаотичным, а взгляд Юнь Чжаня был слишком прямым, словно он заглядывал 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Шисюн все еще винит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потрясен, в чем он мог его обвинить? Винить этого человека, от которого он не мог избавиться, но который вдруг не появлялся столько дней? Или винить его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Он не мог вспомнить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"Тогда..." Юнь Чжань улыбнулся: "Значит, Шисюн думает обо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потерял дар речи и через некоторое время сказал: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уставился на Бай Фанлу, полумесяц луны отражался в обоих его ясных, ярких глазах: "Шисюн, осмелишься повторить то, что ты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А что тут не осмеливаться? Бай Фанлу открыл рот, но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посмотрел на Бай Фанлу, затем покачал головой: "Мне так грустно. Шисюн не скучает по мне, но 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схватил с пояса еще одну тыкву и потряс ею перед Бай Фанлу: "Раз Шисюн не скучает по мне, значит, я не буду делить с тобой этот горшок хорошего вина".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опустил глаза: "Конечно, давай".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посмотрел на Бай Фанлу, щелкнул большим пальцем и поднял пробку. Затем он поднял голову, чтобы влить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равнодушно улыбнулся, подперся руками и хотел встать, но неожиданно на его плечи надавила мощная сила. Сразу же после этого он потерял равновесие и тяжело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и мускулистая грудь прижала его к земле и мгновенно сбила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"Юнь...!"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закончить фразу, как в рот влилось вино. Жидкость была сладкой на вкус, и это сопровождалось чрезвычайно властными губами и языком мужчины, которые застали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Фанлу оказать сопротивление, как на него уже напали и ограбили. Когда он окончательно оправился от шока, его заставили проглотить теплый ликер, который Юнь Чжань поднес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руки все еще были прижаты другой стороной к его боку так крепко, что Бай Фанлу не мог вырваться. Сила Юнь Чжаня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уже не скрывал своего отчаяния и открыл рот, чтобы укусить Юнь Чжаня за губы. Он сделал это один раз, замешкался, а потом не смог заставить себя укусить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Бай Фанлу кусает его, Юнь Чжань открыл глаза, но он ничуть не был раздражен. Вместо этого в его глубоких глазах мелькнула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Шисюн, ты не можешь смириться с тем, что расстался со мной,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понял, о чем думает этот ублюдок, по его раздраженной улыбке. Он снова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Бай Фанлу так развеселил Юнь Чжаня, что он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Бай Фанлу, прижался лбом к его лбу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"Шисюн, ты не искал меня в последние несколько дней. Мне очень грустно. Я думал, что ты действительно собираешься отказаться от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не появился сегодня, ты бы искал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мог дать ответ и мог только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нежно коснулось его верхней губы, Бай Фанлу подсознательно напрягся, но агрессии не последовало. Знакомый запах вина, смешанный с примесью крови, пронесся прямо над кончиком его носа, прежде чем окончательно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запечатлен между его бровями, но казалось, что он был вырезан прямо в глубине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нос, мочки ушей, подбородок, шея...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были еще нежнее, чем ласковые волны озера. Когда она встретилась с губами Бай Фанлу, сердце Бай Фанлу забилось в хаотичном ритме, голова гудела, а все тело непроизвольно сжалось, пытаясь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не отпустил его, а зашел еще глубже. Нос человека мягко прижался к его носу и немного приподнялся вверх. Бай Фанлу оставалось только повернуться под подходящим углом, чтобы принять его, как будто он взял на себя инициативу заблокировать этот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губы, словно тонкие крылышки, трепетали от прикосновения, вызывая нежные весенние эмоции, которые опутывали обоих мужчин, словно шелковый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оцепенении, казалось, что их жизни переплелись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Бай Фанлу не смог ничего сделать. Он обнял мужчину, чувствуя, как его тело слегка дрожит,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зрение рассеялось, близость и сплетение прикосновений привлекли его еще больше. На его губах появился насыщенный винный аромат, и постепенно осталось лишь неглубокое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почувствовал, что некоторое время не может дышать. Затем в его груди появилась боль, и он не мог расшифровать, что именно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времени прошло, этот долгий и в то же время короткий поцелуй закончился. Юнь Чжань крепко обнял его и тихо сказал ему на ухо,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"Шисюн, ты знаешь? Я думал о тебе... каждый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молчал, губы Юнь Чжаня были близко к его виску, пока не почувствовалось ритмичное пульсирование вен. Они бешено бились. Бай Фанлу откинул назад шею, как будто боялся, что собеседник сможет увидеть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другие не могли заметить, Бай Фанлу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не сможет обмануть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"Вообще-то..." Бай Фанлу сделал паузу: "Я тоже...".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тучи словно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фонаря плыли к центру озера и покачивались, когда их раскачивала легкая волна. Два фонаря разделились и двинулись в двух разных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еще одна набежавшая волна столкнула их и снова соединила.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Фанлу очнулся, он не мог вспомнить, что хотел сказать. Он вспомнил только два фонаря, один из которых был в виде кролика, а другой - в виде лотоса, и все же загадал желание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желание может исполниться только много лет спустя. Или это может быть просто прихотью, загаданной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думал, что главным героем будет другой человек, но он не ожидал, что это будет "он". Он затаил эту мысль в своем сердце еще глубже, чем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 это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прекрасный сон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