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чистое небо вдруг стало плотно затянуто облаками. Еще мгновение назад день был ярким и солнечным, но сейчас от солнца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темным, как и земля. Необъяснимым образом стирались границы, разделяющие небо и землю. Казалось, будто во время сотворения мира был развязан безграничный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нашел тихую и укромную пещеру. Как только он приземлился, он услышал позади себя гром и молнию. Его сердце бешено забилось, и, опустив голову, он увидел, что Бай Фанлу уже давно открыл глаза и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глаза освещались лишь отблеском каждой молнии, а затем быстро гасли. Его темно-фиолетовые зрачки снова стали мрачными, в них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Лю слегка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оставаться возле входа в эту пещеру, подумал он, скоро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сдержал свои эмоции, крепче обнял Бай Фанлу и заметил, что тот не сопротивляется. Тот просто молча обнял его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неглубокой, и чтобы пройти в самую глубину, нужно было сделать всего несколько шагов. Сяо Лю возмутился, что расстояние слишком мало, и ему пришлось нехотя опустить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Бай Фанлу в этот момент, и Сяо Лю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 еще хотел называть его так? Но ему... было слишком стыдно продолжать называть его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поджал губы и огляделся. В пещере было темно и сыро, из грязи торчал только камень. С помощью техники он высушил мертвую траву вокруг него и позволил Бай Фанлу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почему ты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продолжал следить за движениями Сяо Лю, тон голоса был по-прежнему теплым, возможно, даже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слабо почувствовал, что что-то не так. Дело было не только в его тоне, но и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лжешь мне и говоришь, что ты Юнь Чжань?" Бай Фанлу слегка наклонил голову с сомнением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Лю слегка дрогнули, и только тогда он понял, что что-то не так. Бай Фанлу смотрел на него в оцепенении, и все его тело, казалось, было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Теперь Сяо Лю понял, что его лишили человеческой души. В результате он лишился и части своего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Сяо Лю наконец набрался смелости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все еще был погружен в свои мысли и даже не услышал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тебе вовсе не обязательно притворяться Юнь Чжанем. Поддельный Юнь Чжань не может вызвать синюю птицу, так что он тоже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он причинит мне вред?... Я знаю, это ведь ты предупредил меня, чтобы я был осторожен с Юнь Чжанем, послав мне ту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слегка улыбнулся, но в его глазах не было и следа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прибыл в город Юфань. Ты здесь, чтобы найти меня? Почему ты не пришел ко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только пришел ко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объяснить этого. Его лепетные слова застревали на месте, и он показывал растерянное выражение лица, как беспомощный ребенок, хмурящийся и размышляющий над чем-то, что было так просто, но он все еще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Лю защемило сердце: если Бай Фанлу стал таким, то это дело рук Бай Цзюньмина, но с ним в качестве невольного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техника извлечения души была мощной, захватить чужую душу можно было только в том случае, если физическое тело и воля цели были аномально слабыми. Из этих двух факторов слабость воли была наиболее смертоносной.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Бай Цзюньмин назвал это действие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почему мы здесь? Разве мы не строим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вопрос, заданный ранее, поставил в тупик нынешнего Бай Фанлу. Он не мог понять его и перешел на более легкую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дом почти достроен".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о чем-то задумался, его глаза слегка сузились, как будто он улыбался, но в то же время это было не совсем похоже на улыбку. Он просто продолжал бормотать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домом мы сможем укрыться от ветра и дождя... Как ты сказал, в будущем у нас будет свой дом, где мы будем жить с бабушкой, а также Сяо Ци и Сяо Ба.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мог больше терпеть, хотя он и был одержим теплом этих слов Бай Фанлу, он знал, что это всего лишь красивые сны. Каждый когда-нибудь обязательно проснется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позже человек просыпается, тем глубже он погружается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трусости он уже однажды промахнулся, и не мог повторить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опустился на одно колено перед Бай Фанлу, крепко сжав его руки. Он с нежностью смотрел в глаза Бай Фанлу, и взгляд того был настолько невинным, что ему некуда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лишили души, кончили по-разному. У кого-то была амнезия, кто-то терял рассудок, а кто-то становился просто кровожадным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разгромил павильон Байхуа, не причинив вреда людям внутри. На самом деле, он защитил их. Он должен был все еще иметь след сознания и быть в состоянии контролировать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не слишком поздно. Пока он мог разбудить Бай Фанлу и вернуть ему душу, он вернется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я действительно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Лю, Бай Фанлу сначала нахмурился, а потом неторопливо ответил: "Не пытайся шутить! Этот Шиди раздражает. Как ты можешь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поднял руку и коснулся лица Бай Фанлу, заставив того повернуться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очень послушен, опустил глаза и посмотрел на Сяо Лю, но между ними, казалось, был плотный туман, который никак не мог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было больно, как будто его сердце резали ножом. Он стиснул зубы и сказал: "Я знаю, что ты ненавидишь меня за то, что я солгал тебе, поэтому я и пришел к тебе в таком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замер на некоторое время, затем покачал головой: "Нет, ты -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хотел сказать что-то еще, но Бай Фанлу нетерпеливо прервал его: "Ты точно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а затем, словно умоляя: "Твоя внешность, твое имя...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детстве ты случайно проглотил рыбью кость, и у тебя есть старший брат. Ты даже можешь читать детские стишки, ты... ты действительно Сяо Лю, мой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запаниковал так сильно, что хотел встать. Казалось, он ухватил какую-то важную подсказку, но случайно потерял ее. Он беспомощно крутил пальцами, и все его тело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мог видеть его в таком состоянии, поэтому он выпрямился и взял Бай Фанлу на руки. Затем он прижал его лоб к своей груди и нежно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человек затих, а его дыхание постепенно стало ровным и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Бай Фанлу облегченно рассмеялся: "Ты просто солгал мне. Ты не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спокойным: "Сяо Лю, ты действительно приобрел плохие привычки, чтобы так издеваться над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Юнь Чжань мог знать тебя? Я скрывал тебя от него. Если бы он хотел выдать себя за тебя, разве ему не пришлось бы читать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он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Сяо Лю". Бай Фанлу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обнимавший Бай Фанлу, почувствовал, как его тело напряглось, а рука, гладившая спину, на время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из уголков его губ появилась кривая, самоуничижительная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умею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отпустил Бай Фанлу и серьезно посмотрел на него: "Я вошел в твои сны и увидел там ребенка. Его звали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ошеломленно уставился на Сяо Лю. Как только он открыл рот, Сяо Лю прикрыл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Сяо Лю выросли и были очень близки. Но вас обоих насильно разлучили. Я видел и чувствовал все, что ты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ты стал холоден ко мне и продолжал избегать меня. У меня не было возможности сблизиться с тобой, поэтому я мог только притворяться ребенком, который уже вырос. Таким образом, я подумал, что, возможно, ты ослабишь свою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заблестели глаза Бай Фанлу, Сяо Лю понял, что время почти пришло, и ему нужен только один последний удар, чтобы к нему вернулось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у Сяо Лю вдруг не хватило смелости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что узнал правду, Бай Фанлу ругал бы его, не доверял ему и провел бы с ним четкую черту. Тогда бы он никогда не ощутил мягкости этого человека, как сейчас, и даже не сохранил бы проблеск надежды, что тот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смириться с таким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встал, посмотрел на Бай Фанлу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Возможно, выслушав меня, ты больше не позволишь мне называть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будет последний раз, когда я обращаюсь к тебе... Геге,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реагировал, в его тусклых глазах клубился туман, который был темнее, чем облака и небо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промолчишь, то я буду считать, что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Лю сказал это, он нежно поцеловал Бай Фанлу в губы, а затем быстро удалился, гораздо быстрее,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снова появилось нахальное выражение, как только ему удалось украсть поцелуй. Как знакомо, подумал Бай Фанлу, хотя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 ушах шумело, он все равно слышал голос молодого человека, который спокойно говорил: "Теперь ты понял? Сяо Лю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ненастоящий, а Юнь Чжань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я -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пристально смотрел в глаза Сяо Лю, не позволяя ни единому следу эмоций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уловил того,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Бай Фанлу внезапно закружились.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юношу, который всегда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негодяй, который преследовал его и использовал все возможные способы, чтобы он не мог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щенок, который всегда пользовался им, который был таким наивным, но притворялся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 тот же - иногда застенчивый, но большую часть времени наглый. То же лицо, которое снова и снова произносило "Геге,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он уже говорил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четкие и продолжительные воспоминания, хоть и короткие, но вырезанные в сознании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говорили, что все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их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он явственно ощутил вкус поцелуя. Бай Фанлу слегка приоткрыл губы, желая вновь насладиться им, но почувствовал невыносимую горечь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когда,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поднял руку, как будто хотел еще раз коснуться его лица, но Бай Фанлу уклонился от него. Он толкнул его назад, отчего юноша сильно ударился спиной о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или Юнь Чжань, потому что в глазах Бай Фанлу последний след существования Сяо Лю, который едва поддерживался, теперь исчез. Перед ним остался один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кашель, Юнь Чжань смотрел, как Бай Фанлу приближается к нему, и слезы расплывались по его нежному лицу. Нежность предыдущего момента была полностью заменена морозом и следами крайне подавляемой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тебе лучше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из этих слов не было термином, используемым при угрозе другому, но его тона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Фанлу был хороший характер, но чем более мягким был человек, тем более страшным он становился, когда по-настоящему злился, как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нанесен с намерением, и Юнь Чжань почувствовал, как зашевелились его внутренние органы. Его Шисюн не проявил к нему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язык, чтобы облизать пятна крови на уголках губ, Юнь Чжань усмехнулся: "Какая жалость! Я не могу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Фанлу было угрюмым, после этого удара он почувствовал недомогание и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спокойно сказал: "Раз ты видел меня во сне, то должен знать,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должно быть, догадался, что он не изначальный владелец, а тот, кто занял это физическое тело. Так почему же он не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улыбнулся: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казались безразличными, но когда он произнес их, взгляд, брошенный на Бай Фанлу, не казался таким уж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Бай Фанлу не был настроен сейчас потакать его глупым загадкам. Одного двусмысленного предложения было достаточно, чтобы взорвать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мерзавец! Что значит "для него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Фанлу уже кружилась голова, и в ярости он почувствовал, что его голова вот-вот расколется на части. Он с силой подавил гнев, бушевавший в его груди, 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Ударить Юнь Чжаня, который был в облике Сяо Лю, было для него непосильной психологической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тело сейчас было нездорово, но он не хотел показывать слабость перед Юнь Чжанем, не говоря уже о том, чтобы снова увидеть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вышел из пещеры. Он сделал всего несколько шагов и был вынужден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 дождь, и вспышка молнии осветила его худое тело в особенно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испугался, но не успел он приблизиться, как услышал слова Бай Фанлу: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Мужчина хотел казаться свирепым и твердым, но явно не мог произвести должного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понял, что что-то не так, и уже собирался схватить его. Однако Бай Фанлу, казалось, почувствовал его приближение и даже избежал его прикосновения, вылетев из пещеры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далеко отлететь под дождем, как тут же упал. Не удержавшись на ногах, он зашатался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схватился за землю вокруг себя и поймал горсть мокрой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попытался встать и почувствовал, что его кто-то тянет за руку. Когда он поднял голову, то увидел, что это был не Юнь Чжань,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прорычал Бай Фанлу, но по его слабому дыханию Юнь Чжань понял, что произошло отклонение от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сопротивлялась другая сторона, Юнь Чжань потянул Бай Фанлу вверх. Как только он поднял Бай Фанлу на руки, тот в ответ стал бить его ногами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драки они потеряли равновесие, и Юнь Чжань, кувыркаясь за Бай Фанлу,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прижат к Юнь Чжаню и не мог пошевелиться. Юнь Чжань собирался что-то сказать, но вдруг снова сверкнула молния, осветив лицо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появился слабый румянец, а ресницы, намокшие от дождя, слиплись, обрамляя туманные и ошарашенные глаза. Бай Фанлу был похож на зверя, попавшего в ловушку, и даже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сжимал губы, что на них образовался глубокий красный след. Кровь и дождь окрасили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Юнь Чжань хотел протянуть руку, чтобы коснуться его губ, Бай Фанлу резко отпрянул назад, и из его горла вырвалось слабое хныканье.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снова начали терять фокус, тело задрожало, но не от холода. Это была такая дрожь, которую он пытался подавить, но не мог контролировать. Даже боковые стороны его икр мягко терлись друг о друга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Чжаня затрепетало.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Чарующий аромат павильона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быстро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Смущенное состояние Бай Фанлу сразу же изменилось, когда теплое тело, обнимавшее его, внезапно отодвинулось. Он со стыдом и негодованием посмотрел на Юнь Чжаня и выдавил из себя: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вымочен и побежден простым дождем, что его слова не имели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посмотрел на него со сложным выражением лица: "Давай вернемся в пещеру, и я очищу яд...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встал, пошатываясь, его ноги ослабли, но он твердо решил не падать. Он не знал, куда идти, но хотел держаться подальше от этого человека, чем дальше,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его целью было найти уединенное место, а затем самостоятельно вывести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уже решал подобную задачу и был уверен, что с этим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сохранял непреклонное упрямство и шел очень долго. Он чувствовал, что его тело потеет через короткие промежутки времени, в то время как его мочил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ужасно устал и совсем выбился из сил. Когда он наконец наткнулся на дерево, то прислонился к стволу и встал под листья,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просто выпустить яд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ослаб, его ноги подкосились. Бай Фанлу почувствовал головокружение и не мог удержаться от того, чтобы не схватиться рукой за лоб. Его лицо было мокрым и липким, а длинные пряди волос прилипли к губам. Он смахнул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также понял, что его волосы стали слишком длинными и обвились вокруг рук. Он с тревогой отмахнулся от них, только опустив голову, заметил грязную одежду и капли дождя, стекающие по подбородку. Он ужасно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стыдно! Как он мог выглядеть так отчаянно и ужасно? Он был слишком уродлив 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погружен в печаль. Он хотел побороть свое состояние, громко рассмеявшись, но вместо этого, когда он наконец открыл рот, из него вырвался лишь сильный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позади него произошло какое-то движение, и Бай Фанлу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под завесой дождя стоял юноша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капли дождя падали на него, пока не образовался светло-серый контур, выделяющий его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промок с ног до головы и находился в состоянии не лучше, чем Бай Фанлу. Однако он все еще стоял прямо, его мокрая одежда прилипла к телу, а контуры фигуры стали четкими и ясными даже при одном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 мгновение замер, не понимая,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беспричинно скривил губы в улыбке и сказал: "Я думал, ты просто отморозок. Я не знал, что ты еще и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уже подошел и уставился на злобное выражение лица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старался, чтобы загнать этот физический контейнер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вызывающе улыбнулся, слегка приподнял челюсть, отчего капли дождя скатились по его лбу и открыли фиолетовый след в центре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Чжань вдруг почувствовал, что Бай Фанлу стал другим,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был хорош собой, а теперь стал похож на маковый цветок, наполовину распустившийся под дождем. Цветок с лепестками, наполненными росой, и с таким ароматом, от которого захватывало дух, что трудно было отвести взгляд. Он был настолько завораживающим, что возникало желание сорвать его и спрятать подальше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этого делать не следует, он все равно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не мог не подойти ближе к Бай Фанлу. Но когда до него оставалось пол-руки,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притворяешься таким стойким?" Бай Фанлу усмехнулся, протянул руку, чтобы схватить Юнь Чжаня за воротник, и притянул его к себе: "Разве ты не эксперт в одурачивании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хорош в дразнении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скрипнул зубами, и белый цвет зубов резко контрастировал с его красноватыми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причудливый визуальный контраст был прекрасен, как белый лунный свет на красной розе или как капли теплой крови на чистом белом атласе. Это было настолько возбуждающе, что невозможно было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не слышал, что говорил Бай Фанлу, поэтому позволил себе насмешку и не ответил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уставился на него. Все, что он мог видеть, это два скопления пламени, каждое из которых поглощало человека. Один из них был изможденным, но величественным, словно феникс, страдающий в огне, чтобы достичь нирваны.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этому человеку суждено страдать и сгореть в огне, подумал Юнь Чжань, то, наверное, это я устроил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кем-то другим...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Юнь Чжаня зашевелилось, но он остался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Какое блестящее выступление! Теперь не можешь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крепко схватил Юнь Чжаня за одежду. Было очевидно, что мужчина слаб, и он собрал всю свою силу в этом захвате. Он сжимал все сильнее и сильнее, пока его кулаки не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хотел с силой разжать кулаки, чтобы не дать ему так навредить себе, но не мог понять, что он чувствует на кончиках пальцев - капли дождя или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сочетание тепла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он действительно так сильно его ненавидит. Ну ничего, еще немного -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 взял руку Бай Фанлу за воротник. Он наклонился к нему так близко, что их дыхание смешалось, и наконец тихо произнес: "Шисюн, я -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Юнь Чжань!" прорычал Бай Фанлу, его вторая рука безжалостно трясла Юнь Чжаня, без малейшего тепла или намерения отступить. Казалось, он желал только одного - задушить этого человека до смерти, но его останавливало лишь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Юнь Чжань ясно видел себя, отраженного в глазах этого человека. Однако это была фигура молодого человека по имени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пристально посмотрел в глаза Юнь Чжаня и увидел, что тот колеблется. Он холодно добавил: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"Юнь Чжань, почему ты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на его губы опустился поцелуй, способный поглотить человека. Он был еще более сильным, чем окружающая буря, и мгновенно поглотил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изначально провоцировал Юнь Чжаня, намереваясь разозлить и избавиться от него. Он никак не ожидал, что тот ведет себя совсем не так, и был мгновенно ошарашен. Когда в следующую секунду он пришел в себя, ему захотелось отшвырнуть этого человека на много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пытаться использовать меня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он делает это с кем-то, не имеет для него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и гнилой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Чжань не дал Бай Фанлу ни шанса отреагировать, ни раскаяться. Он надавил на него с такой безжалостной силой, словно хотел впихнуть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почти на грани удушья, его мозг кружился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глаза Юнь Чжаню, и даже капельки воды на их лбах соприкасались и сливались. Глубокий поцелуй, который постоянно менял углы, растаял и затуманил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пламя в глазах Юнь Чжаня разгоралось все сильнее. Казалось, оно переросло в пожар, который грозил уничтожить небо и землю, а вскоре и сжечь их обоих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 оцепенении. Глаза Сяо Лю тоже были теплыми и страстными, как пламя. Он уже видел их бесчисленное количество раз. Они были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его ненависти, гнева или просто из-за пламени в его глазах, но Бай Фанлe тоже был охвачен огнем страсти. Он знал, что не должен этого делать, но чарующий аромат, витавший в его теле, постепенно распространялся повсюду, окружая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отдавая себе отчета, Бай Фанлу поднял голову и в оцепенении увидел вокруг них белый туман, затуманивший все его зрение, поглотивший деревья, дрожащие от ветра и дождя,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понял, что прислонился к стволу дерева. На этот раз капли дождя были светлыми и выглядели как сверкающие кристаллы на густой листве. Казалось, что серовато-черный полог дерева мог бы легко заменить ночное небо, а сверкающие капли дождя - прекрасные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Капли... Когда навес побило ветром и дождем, "звезды" яростно качались одна за другой и падали одна за другой, время от времени попадая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моргал, струйка стекала по контуру и уголкам глаз,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хотел ни о чем думать.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постоянно били тупым предметом, и было так больно, что хотелось схватиться за голову и плакать, но в то же время хотелось кричать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должен быть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Чжанm,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внезапно укусил его, и Юнь Чжань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отчаянно кусал его, пытаясь выпустить весь свой гнев, но куда бы он ни кусал, мужчина не отпускал его. Он повторял это до тех пор, пока его зубы не разболелись до такой степени, что боль в сердце отступила и пересилила.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 становилась все более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последний момент, когда сознание рассеялось, Бай Фанлу помнил только кровавый запах на губах.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да и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оставалось, - это то, что некий постоянный поток дождя, падающий на его плечb, был прохладным и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этот же дождь погрузится в грязь, и он уже никогда не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постепенно заглушая все звуки и размывая окружающее пространство. Только пространство под деревом было окутано странной двусмысленной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Реальностью были лишь некоторые события, происходившие среди тумана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знать, сколько людей видят разные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