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спросил, но его выражение лица не было ни любопытным, ни удивленным. Он продолжал ухмыляться, ни разу не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ворвался в его строй и так неожиданно. Он не только не воспринял это всерьез, но даже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молодого человека упал на Бай Фанлу, и он быстро отошел в сторону, мрачно глядя на Юнь Чжаня: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Необъяснимое чувство тревоги в сердце Бай Фанлу усилилось. Он думал, что способности Сяо Лю могут быть довольно хорошими, но когда дело доходило до схем, юноша определенно не был противником Юнь Чжана. Он должен был спасать себя и не мог вовлекать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Сяо Лю видел его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беспокоился ли он за безопасность Сяо Лю или испытывал чувство стыда, настоящий источник его беспокойства находился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Фанлу возникла отчаянная мысль покинуть это место вместе с Сяо Лю,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не мог сказать, что произойдет. Пока Юнь Чжань наблюдал за Сяо Лю, Бай Фанлу спешно перенастраивал свою внутреннюю энергию, пытаясь найти способ восстановить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Юнь Чжаня разделял последний барьер. Сяо Лю не мог попасть внутрь, поэтому ему нужно было найти способ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ты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Сяо Лю, Юнь Чжань улыбнулся: "Мы с моим Шисюном любим друг друга, и то, что мы собираемся сделать, само собой разумеется. Почему ты нам 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Юнь Чжаня все еще висела на талии Бай Фанлу, черные зрачки Сяо Лю сузились, и он холодно ответил: "Ты не Юнь Чжань, и он не твой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 Чжань слегка приподнял брови, а уголки его губ, казалось, сжались: "О? Откуда ты знаешь? Может быть... ты хорошо знаешь Юнь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наконец нашел остатки духовной энергии в своем теле и собирался использовать ее, чтобы активировать Кан Цзинь для облегчения состояния своих акупунктурных точек. Но кокетливый вопрос Юнь Чжаня проник в его уши, заставив его слегка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Юнь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посмотрел на Сяо Лю, который смотрел на Юнь Чжаня. В этот момент юноша, казалось, заметил его, но, взглянув на него, быстро отвел взгляд. На этот раз стало ясно, что он хотел избежать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Бай Фанлу снова почувствовал странное зловещее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 усилием сдержал панику, слегка приподнял пальцы и попытался маневрировать Кан Цзинем, который молча лежал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снова заговорил: "Кстати, Шисюн просил меня показать ему синюю птицу в качестве доказательства моей личности. Я совсем забыл об этом. Спасибо, что напомнил. Я действительно видел кого-то в этой комнате, у кого есть эта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Цзинь на мгновение засветился, затем потемнел. Дыхание Бай Фанлу остановилось, как будто он почувствовал, как что-то в воздухе напряглось до предела, и он не мог не посмотреть на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юноша не отвел взгляда. Он стоял прямо, и вокруг него клубился поток воздушного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слегка опустил голову, чтобы продемонстрировать свою неторопливую улыбку: " Шисюн, ты хочешь знать,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Фанлу почувствовал, что в данный момент он не хочет ничего знать, не говоря уже о том, чтобы увидеть синюю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Цзинь не послушался его приказа, или, возможно, потому что его сердце и воля были недостаточно сильны, и он не мог контролировать это оружие с помощью всего лишь небольшого количества энергии. Бай Фанлу втайне тревожился, заставляя себя не думать о словах Юнь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Юнь Чжань - ублюдок, но хочет подставить кого-то другого. Он просто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Юнь Чжань, только Юнь Чжань может быть таким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повторял себе это и ни на секунду не сомневался, что этот человек действительно может быть не Юнь Чжанем, даже если вероятность этого ничтожна.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имеет значения, кто он..." Юнь Чжань стоял со сложенными руками: "Они скоро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открываемых дверей за пределами коридора, а также человеческие голоса становились все ближе, и все, что происходило в комнате, скоро будет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Юнь Чжаня, следующего лидера секты Тяньшу, и Бай Фанлу, самого старшего ученика, в таком виде... Сплетни и негативные мнения, несомненно, разразятся, и не нужно будет долго думать, чтобы понять, какое влияние это окажет на их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Чон Юя тревожно покраснели, с ладони капала кровь, стекая по рукояти и лезвию меча. Он смотрел на Юнь Чжаня так, словно хотел разделать его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тот момент, когда дверь уже собирались открыть, Сяо Лю взмахнул руками, и воздушный поток, задерживающийся вокруг него, внезапно вырвался наружу, распространяясь вокруг него со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захлопнулась, и шумное пространство погрузилось в тишину, словно отгородившись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барьер бессмертной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противостоять подавлению существующего барьера, этот вновь возведенный барьер должен потреблять еще большую силу, чем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было произнести это заклинание, не имея никаких резервов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юноши по-прежнему горел голубой свет, а голубое пламя вокруг его талии светилось и трепетало, поэтому никто не мог не заметить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слегка усмехнулся: "Разве ты не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усмехнулся: "Продолжай. У тебя еще есть время, чтобы сказать то, что ты хочешь.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обращался к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Фанлу подумал, что это для его ушей. Он тоже хотел что-то сказать, но боялся, что уже слишком поздно. Он открыл рот, но не смог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пристально смотрел на него сквозь тонкую фиолетовую марлю. Его лицо было размыто, и Бай Фанлу мог различить только пару свирепых глаз, которые, казалось, пронзали его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Сяо Лю медленно произнес: "Я настоящий Юнь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бы он ни пытался скрыться, ему пришлось признать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который находился под техникой фиксации, был настолько потрясен, что забыл о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без злости улыбнулся: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Сяо Лю повысил голос: "Я - Юнь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раздался слабый сдавленный, но мучительный стон. Бай Фанлу с силой вырвался из запечатанных точек, покачнувшись, он сел. Грудь его резко поднялась и опустилась, и он с силой поднял руку, чтобы сорвать фиолетовую марлю с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Цинцзы только сказал ему, что кто-то в царстве демонов может притвориться Юнь Чжанем, но никогда не говорил, что Юнь Чжань, культивирующий бессмертие, может притвориться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маскировка была настолько тщательной и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был сказать, что это два человека, не имеющих ни малейшего 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и Юнь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продолжал спрашивать: "Ты все время говоришь, что ты Юнь Чжань, так почему бы тебе не перевоплотиться в свою истинную сущность и не дать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 Если этот юноша действительно Юнь Чжань, то почему он выглядит как Сяо Лю? Он не может быть настолько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выжидающе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Лю стоял неподвижно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Фанлу слегка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удушающей тишине, давящей на атмосферу, последний огонек в его глазах померк, словно пламя на исходе своей жизни, он замерцал 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холодно фыркнул, уголки его губ дернулись в насмешливой улыбке: "Не может трансформироваться?"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поднял руку, и на его ладони зажегся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 оцепенении уставился на свет, в его зрачках отразились два бьющихся колеса света, отчего его мрачное лицо стало похоже на мертвое дерево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свет полностью отправил его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Сяо Лю появилась маленькая птичка с синими перьями и красным клювом. Она щебетала и трепетала крыльями. Не обращая внимания ни на какие преграды, она полетела прямо к Бай Фанлу и мягко приземлилась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синяя птица коснулась его, Бай Фанлу задрожал всем телом, сжал кулак и откинулся на кровать. Синяя птица превратилась в тысячи светлых пятен и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открыл рот, попытался что-то сказать, но не смог. Уголки его губ задрожали, а по челюсти медленно стекала кровавая дорожка,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устыдился и собирался сделать шаг вперед, но когда он встретился с глазами Бай Фанлу, которые пристально смотрели на него, его ноги словно пригвоздило к месту, и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даже обратиться к нему,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хлопнул в ладоши: "Замечательно! 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закрыл глаза и через некоторое время открыл их снова. Он уже кусал губы и сдерживался, но горечь в горле была переполнена до краев, и ему пришлось с силой проглотить ее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дыхание было учащенным и почти не контролируемым, и ему стоило больших усилий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дыхание было наполнено болью, как будто что-то молотом било по сердцу и легким, заставляя его плакать, но и смеяться, пока он больше не мог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его необъяснимые интуиции получили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казалось бы, беспочвенные подозрения сразу же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 время, которое они провели, все те жертвы, которые они принесли, превратились в комические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юношу дураком, но с самого начала и до конца он оказался единственным дураком,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выплюнул большую порцию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тихо упал на край кровати, как мертвый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и Сяо Лю воскликнули одновременно, от тела Сяо Лю исходила убийственная аура, но он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обнял Бай Фану, одной рукой обхватил его за талию, а другую положил ему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Растопырив четыре пальца, он, казалось, прилагал небольшое усилие.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тебе нужно?" яростно спросил Сяо Лю, не мигая глядя на свою руку, боясь, что он нанесет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Безымянный палец Юнь Чжаня провел по лбу Бай Фанлу, который был покрыт всклокоченными прядями волос. Затем он раскрыл кроваво-красный кристалл киновари.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Лю заколотилось, когда он увидел его, и он прошептал предупреждение: "Не шути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спросил в ответ: "Откуда ты знаешь, что я хочу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насмешливо посмотрел на юношу и улыбнулся: "Но все вышло так, как я и ожидал. Твое влияние на него действительно необычайно".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Цзюньмин! Чего ты хочешь? Просто подойди ко мне и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а лучше сказать Бай Цзюньмин, слегка приподнял брови, услышав, как Сяо Лю назвал его имя: "Ты можешь сказать? А! Дуэль в Инчжоу не прошла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Бай Цзюньмин неторопливо усмехнулся: "Некоторые люди не будут плакать, не увидев гроба, и не скажут правду до конца. Иначе зачем бы ему так страдать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Цзюньмина, прижатая к голове Бай Фанлу, внезапно отдернулась. Ресницы Бай Фанлу затрепетали, брови нахмурились, и казалось, что он испытывает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Цзюньмин, наблюдая за происходящим, еще более зловеще улыбнулся и сказал: "Вообще-то, ты должен быть мне благодарен. Если бы не я, как бы ты смог увидеть эту сцену, о которой мечтаешь?".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Сяо Лю: "Это не сон. Болезненное и беспомощное выражение лица твоего дорогого Шисюна. И этот взгляд отчаяния. Неужели ты смеешь заявлять, что тебе это никогда не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Цзюньмин быстро отпустил его руку и вздохнул: "Что ты сделал со сном, который я создал? Все, что можно и нельзя сделать, по сравнению с моей маскировкой тебя, твое собственное притворство, вероятно, было более ярким, верно? Тебе нужно, чтобы я перечислил их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Лицо Сяо Лю покраснело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Цзюньмин сделал просветленный вид: "О, да, я должен разбудить его и все ему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Прорычал Сяо Лю, но при таком волнении он не осмелился действовать необдуманно.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Бай Цзюньмина снова заскользили по лбу Бай Фанлу, словно он намеренно изматывал волю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он так разочарован из-за тебя, и у него нет желания сопротивляться", - Бай Цзюньмин насмешливо покачал головой, - "Как жалко, что ты так долго его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Лю было неспокойно, но как бы он ни волновался, жизнь Бай Фанлу была в руках этого человека, и он мог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Цзюньмин, казалось, наконец, хватился: "Раз так, я освобожу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ладони вырвалось облако черного тумана, окутавшее голову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не очень хорошая, Сяо Лю рванулся вперед, но так и не смог прорваться через внутренний барьер. Очевидно, он был всего в нескольких шагах, но не мог приблизиться,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поднял голову и вдруг забился в конвульсиях. В черном тумане над его головой появилось мерцающее колесо фиолетового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Цзюньмин взял его в руку, а другую руку отпустил, отчего Бай Фанлу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разве это не красиво? Такой же красивый,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Цзюньмин уставился на огонек в своей ладони с несравненной сосредоточенностью, как будто смотрел на что-то или кого-то, кто его завораживал.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наконец-то смог освободиться от ограничений. Как только он сделал шаг, он увидел, что Бай Цзюньмин слегка прищурился и закрыл ладонь, схватившись за колесо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 Сяо Лю остановил Ван Чон Юя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наклонил голову и посмотрел на него, не скрывая обиды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знал, о чем он сейчас думает, это все из-за того, что он обманул Бай Фанлу, а также из-за слов Бай Цзюньмина. Но в данный момент никакие объяснения не могли спасти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знал, что держал в руках Бай Цзюньмин, что было вырвано у Бай Фанлу. С тех пор, как она была извлечена, Бай Фанлу вел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человеческая душа. Он так легко позволил мне забрать ее". Бай Цзюньмин навязчиво улыбался и был бесконечно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в ужасе повторил: "Человеческая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использовал технику ловушки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душа Бай Фанлу была в руках Бай Цзюньмина. Сяо Лю не мог подойти ближе и мог только наблюдать, как Бай Цзюньмин медленно сгибает пальцы, сжимая световой шар, который дрожал, как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если я захочу уничтожить его прямо сейчас, не будет ли это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он взмахнул рукой, и Сяо Лю поспешно остановил его: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Цзюньмин на время остановился, демонстрируя заинтересованное выражение лица, как будто он хотел услышать, о чем Сяо Лю будет просить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дам тебе все, что ты захочешь, даже если тебе нужна моя душа, только возьми ее. Пожалуйста,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Цзюньмин слегка прищурил глаза и улыбнулся: "Какой глупый мальчишка, я так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улыбка быстро сошла на нет, как будто его истинный цвет раскрылся только в этот момент. Бай Цзюньмин сделал безжалостное выражение лица и холодно сказал: "Тогда, в знак искренности, прекрати свое культивирование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Сяо Лю медленно вынул Би 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не ожидал, что тот согласится на такое условие. Хотя он был полон обиды на Юнь Чжаня, такой подход был явно нерациональным. Он уже собирался остановить его, как вдруг заметил ненормальное движение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чашка на столе, казалось,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началось с легкого дрожания и переросло в более быстрое и явное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тоже заметил это и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громкий удар, и бронзовое зеркало рядом с кроватью раскололось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Трещина прошла от зеркала до самого пола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внезапно поднял голову и посмотрел на Бай Фанлу, лежащего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Цзюньмин собирался дотронуться до него, но был отброшен необъяснимой силой. Когда он получил удар, его глаза сверкнули, и он продолжал смотреть на Бай Фанлу со зловещей улыбкой. Взмахнув рукавом, мужчина бесшумно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пожал плечами и медленно сел на кровати,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окружен толстым слоем черной ауры, отчего его халат поднимался и развевался даже без ветра в комнате. Вскоре исходящий от него холодный свет постепенно рассеялся, а киноварный знак каким-то образом стерся, оставив вместо себя фиолетовый знак ивового листа, нежного, как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глаза словно остекленели, и в них светилась та же метка на лбу. Его черные зрачки теперь были покрыты толстым фиолетовым слоем. Он выглядел так, словно пережил ужасное отклонение ци и потерял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попытался позвать Ван Чон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Фанлу расширились, а в следующее мгновение небо и земля словно раскололись, и весь павильон Байхуа сильно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казалось бы, затянувшейся тишины, вырвалась наружу еще одна, более мощная духовная сила. Никто не мог видеть, как Бай Фанлу двигался, но в следующую секунду все вокруг него превратилось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павильон Байхуа был стерт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парил в воздухе посреди руин, его волосы развевались, и он молча 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струившаяся по всему его телу, продолжала излучаться, как бушующее море, почти искажая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и цветы всех цветущих персиковых деревьев города Юфань разом опали, потому что не могли противостоять гнетущей энергии. Но, как ни странно, через мгновение они были напитаны другим потоком духовной энергии и быстро дали начало новым бутонам. На какое-то время зеленые листья и красные цветы рассыпались по всему небу, окруженные духовной энергией и обернувшиеся вокруг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будто одновременно небеса разверзлись, мир столкнулся с разрушением и одновременно с возрождением. Люди, оказавшиеся в руинах, были окутаны массой фиолетового тумана, медленно всплывали, но все были невредимы.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время застыло, и все были в благоговейном ужасе от представшей перед ними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ветер внезапно прекратился, кружащиеся цветы и листья по какой-то причине мгновенно превратились в пепел, а Бай Фанлу откинулся назад и упал прямо вниз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было несколько учеников, и кто-то воскликнул: "Дашисюн... разве это не Дашисюн... как он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Фанлу упал, бурная аура всего его тела была явно смешана с мощной демонической энергией, которую нельзя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тайно выругался, взлетел вверх и обхватил падающего Бай Фанлу. Он скрыл лицо мужчины и подавил демоническую энергию, исходящую от него, с помощью нескольких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не успел догнать его, а две фигуры уже исчезли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вспомнил о Бай Цзюньмине и Ву Юэшуан, но их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Юй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обернулся, услышав этот звук, и увидел Юнь И, который должен был вернуться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испугался, его глаза покраснели, и он спросил дрожащим голосом: "Они сказали мне, что Дашисюн похож 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http://bllate.org/book/17346/1626429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