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Фанлу немедленно отправился на поиски Ван Чон Юя, но на стук в дверь соседней комнаты ответа не последовало. Он толкнул двери, но внутри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вдруг снова услышал необычный звук и обернулся посмотреть. Из окна выпрыгивал человек - это был Ван Чон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Ван Чон Юй облегченно вздохнул: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больше озадачило Бай Фанлу: "Ты вышел искать меня?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искал его, то почему не пошел через главный вход, а пошел через окна и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подошел на два шага ближе, обнажил меч и объяснил: "Я услышал движение в твоей комнате и увидел, как мимо окна пролетела фигура. Я подумал, что кто-то нападает на тебя, и пустился в погоню, но, к сожалению, потерял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Фанлю посмотрел на Ван Чон Юя и подумал: "Может быть, это он тайно послал мне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был Ван Чон Юй, то он мог просто поделиться с ним своими сомнениями с глазу на глаз. Зачем ему понадобилось использовать такой мучительный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должен быть не Ван Чон Юй. Так кто же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Фанлу размышлял над этим, он услышал, как Ван Чон Юй продолжает: "Я вернулся и увидел, что твое окно открыто. Я подумал, что с тобой что-то случилось, поэтому сразу пошел в твою комнату, но не увидел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момент паники он использовал окна, чтобы передвигаться. Вот как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тоже немного смущался того, что прыгал туда-сюда через окна. В это время он вздохнул с облегчением: "Я рад, что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стрелы, выпущенной ранее, был действительно заметен. Ван Чон Юй был его товарищем по культивации, поэтому неудивительно, что он знал об этом. Когда он вскочил на ноги, его лицо было встревожено. Видимо, он считал, что с Бай Фанлу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показал Ван Чон Юю записку на стреле и рассказал ему,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Ван Чон Юй нахмурился, прочитав четыре слова: "Что ты думаешь,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уверен". Бай Фанлу размышлял: "Посетитель просил меня быть осторожным с Юнь Чжанем. Может ли быть, что Юнь Чжань находится под чарами, как и глава секты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самозванец?! Эта мысль внезапно пришла в голову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некоторое время смотрел на него: "Шисюн все еще доверяет ему,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Бай Фанлу все еще задавался вопросом, есть ли вероятность, что этот Юнь Чжань -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добавил: "Значит, ты все еще веришь в него. Ты также веришь, что то, что он сделал сегодня в павильоне Байхуа, не было его истинной сущностью, или тот человек вообще не был 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Ван Чон Юй был так суров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уловил в его словах даже запах пороха. Он не стал делать никаких выводов на основании записки. В конце концов, Юнь Чжань сделал то же самое в первоначальном сюжете, поэтому можно было предположить, что это было сделано намеренно и являлось частью его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появление этой записки напомнило Бай Фанлу о напоминании Линь Цинцзы. Он должен был сохранять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Ван Чон Юй, который всегда был мягким и интровертным, казалось, не мог сдержать свой нрав каждый раз, когда Юнь Чжань подходил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говорил, что верю ему", - беспомощно ответил Бай Фанлу. "Просто мы не можем проверить достоверность этой записки. Я лучше поверю, чем потом буду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слегка повернул голову: "Прости, Шисюн. Я сказал что-то не то. Справедливо, что ты ему поверил, тогда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план, я проверю его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хотел больше упоминать Юнь Чжаня, поэтому он обсудил зачарованный запах с Ван Чон Юем. Ван Чон Юй также заметил, что сегодня в павильоне Байхуа был этот запах, и они решили, с чего начать расследование, основываясь на этой подсказке.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рассвело, дома и магазины все еще были закрыты, на улицах города было холодно и тихо. Трехэтажный павильон Байхуа был окутан утренним туманом, как красивая и стройная женщина, выделяясь среди рядов более низких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резные двери со всех сторон были плотно закрыты, и вокруг не было ни одного манящего, улыбающегося лица, чтобы поприветствовать кого-либо. В общем, было немного уныло и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вчерашнему разговору, Бай Фанлу и Ван Чон Юй решили подождать, пока Юнь Чжань выйдет первым, чтобы не столкнуться с проблемами в павильоне Байхуа и не попасть в ловушку другой стороны, если они войдут. Поэтому они сели в ожидании в кафе на противоположной стороне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управляющий лавкой, как раз разговаривал с другими людьми о леди Цянь Цянь из павильона Байхуа. Бай Фанлу внимательно подслушивал, как вдруг Ван Чон Юй встал и, не говоря ни слова, пошел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Чон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крикнул, но Ван Чон Юй никак не отреагировал. В мгновение ока он оказался перед дверью павильона Байхуа.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поспешил за ним и остановил Ван Чон Юя, когда тот уже собирался толкнуть дверь 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зачарованный аромат. Он еще сильнее,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Чон Юя было мрачным, его взгляд был прикован к приоткрытой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хочешь войти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почувствовал, что что-то не так, и они договорились подождать, пока Юнь Чжань выйдет. Однако никто не выходил, что было не совсем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мы можем ждать, я беспокоюсь, что люди внутри могут причинить вред". ответил Ван Чон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как Ван Чон Юй осторожно потянул его за рукав, выражение его лица было серьезным, и это также заставило Бай Фанлу забеспокоиться. В конце концов, в павильоне Байхуа все еще было много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приняли лекарство, чтобы подавить действие зачарованного аромата. В течение короткого периода времени они будут невосприимчивы к нему. Хотя Бай Фанлу колебался, в конце концов он сказал глубоким голосом: "Хорошо, только не забудьте задержать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держись рядом со мной, не потеряйся".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медленно открылась, издав слабый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борделя перед ними была такой же, как и прошлой ночью. Не было видно ни души, но беспорядок после вчерашнего хаоса все еще сохранялся, как будто все ушли на время и вернутся в следующий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странная сцена вызвала у Бай Фанлу дурные предчувствия. Он одернул Ван Чон Юя и произнес в своем духовном сознании: "Будь осторожен, возможно, мы попали в их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недоверчиво посмотрел по сторонам, но увидел, что рука, которую он держал, уже давно изменилась, а потом поднял голову - перед ним стояла женщина в белом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 сторонам: где же Ван Чон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перед ним, казалось, превратилась в бесчисленные наложения, все, кроме дамы перед ним, были очень четкими.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понял, что с вероятностью восемьдесят процентов это была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были яркие глаза, и она пристально смотрела на него. Это была действительно редкая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Фанлу не шелохнулся, закрыл глаза и взмахнул рукой. С этими словами "красавица" распалась на его глазах, превратившись в пыль и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пространстве Бай Фанлу снова остался один. Он стоял и смотрел по обе стороны. С одной стороны был коридор с колоннами и перилами, с другой - ряд дверей, и даже самый дальний конец коридора заканчивался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конце коридора была широко открыта, но у входа стояла внешняя ширма, закрывавшая доступ внутрь. На ширме были нарисованы четыре прекрасные дамы, которые, казалось, соблазняли любого, кто их видел,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первая дверь справа открылась сама собой, и оттуда вышла еще одна красивая женщина. Бай Фанлу продолжал закрывать глаза. После этого открылись другие двери, и несколько красавиц с разной внешностью подошли и попытались соблазнить его в свои объятия, и наконец появился даже симпатичный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в одно мгновение все эти красавицы исчезли. У Бай Фанлу кончилось терпение, он пошел в сторону коридора и сказал: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от зачарованного аромата появился снова, на этот раз еще сильнее,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последней двери, за изысканной ширмой, послышалось тихое хихиканье, и наконец появилась женщина в огненно-красном платье. Она подняла правую руку и улыбнулась с бесконечным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лучшие красавицы. Шисюн, ни одна не привлекает твоего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больше не хотел ей потакать и прямо ответил: "Циньян Шишу, ты ошиблась человеком. Я старший ученик Линь Цинцзы из секты Тяньшу,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Юэшуан выпустила заманчивый смех: "Линцзюэ Шисюн очень хорошо шутит. Когда это он принимал учеников? Он поклялся, что никогда не будет брать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Фанлу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чтобы скрыться от меня, ты и вправду все время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Ву Юэшуан увидела, что Бай Фанлу ошеломлен, она внезапно подняла брови и показала безжалостное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сделал несколько шагов, чтобы избежать удара ее ладони, затем он выстрелил в нее и понял, что Ву Юэшуан не была иллюзией. Поэтому он быстро попытался остановить ее движения заклинанием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была бессмертным мастером, чья база культивирования была намного выше его. Ключ к победе в схватке теперь заключался в том, чтобы найти человека, который манипулировал ею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Юэшуан сдерживала его, ее лицо было бледным и красивым, а румяна, которыми она накрасила губы, не могли скрыть ее негодования. Наоборот, тщательный макияж делал ее еще более грозной.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"Линцзюэ Шисюн, неужели Бай Чую так хороша? Неужели ты все бросил ради нее? Я не верю тебе! Не верю! Я убью тебя! Если я убью тебя, ты будешь принадлежать только мне. Поэтому я должна убить тебя!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очень удивился, когда услышал имя Бай 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Ву Юэшуан внезапно упала на землю от боли, сжимая голову руками, и продолжала бормотать: "Нет... нет... нет... нет... я не собираюсь тебя убивать... я не... Шисюн....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сделал два шага назад и вдруг почувствовал, что наступил на человека позади себя. Он резко обернулся и в то же время достал свой меч. Затем меч быстро и беспрепятственно опустился на шею посетителя.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улыбнулся, как будто не воспринимал меч в руке Бай Фанлу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ответил, а лишь слегка повернул запястье, пока лезвие меча не коснулось кожи Юнь Чжаня. Он заметил, что к мечу явно текла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 реальный человек, а не фантом.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вспомнил, зачем он пришел сюда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ослабляя хватки меча, он спросил Юнь Чжаня: "Где твоя синяя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был Юнь Чжанем, то должен был немедленно доказать ему это. Если же нет, то Бай Фанлу решил разобраться с ним на месте. В любом случае, сейчас он держал меч на шее противника и имел преимущество в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рассмеялся,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незаметно приблизил свой меч на несколько дюймов. Юнь Чжань слегка приподнял подбородок, и там, где меч задел его, появился слабый след от струйки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спрашиваю тебя, где твоя синяя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Чжаню было все равно, он просто уставился на Бай Фанлу. Улыбающееся намерение в его глазах постепенно исчезало, пока не осталось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бдителен и уже давно заметил ситуацию позади себя. Ву Юэшуан, упавшая на пол, внезапно поднялась, но он уже успел сделать выпад назад и запустить технику духа огненной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его меч задел Юнь Чжаня, тот на глазах превратился в дым и исчез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тут же крутанулся на месте и взлетел над перилами, уворачиваясь от атак, которые неустанно преследовали его. Несколько ударов, подобно урагану, полностью разрушили роскошное убранство комнаты, и все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Юэшуан, словно увидев разбитое зеркало, тоже рассыпалась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падения осколков сцена исчезла, и Бай Фанлу оказался в комнате, тускло освещенной парой холодных свечей с мерцающим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осматривал окрестности в поисках выхода, как вдруг откуда ни возьмись налетела белая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фигуры столкнулись лицом к лицу, и оба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не опустил меч. Он оставался настороже, в нерешительности: "...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заставили сердце Бай Фанлу внезапно успокоиться: "Чон Юй,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вдруг изобразил на лице удивление и встревоженно ответил: "У Юнь Чжаня действительно проблемы. Он только что напал на меня! И Циньян Шишу тоже разговаривала с ним, что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Ван Чон Юй столкнулся с теми же иллюзиями,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кивнул: "Здесь есть не только иллюзии, но и формации. С этого момента мы не должны отходить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внезапно прервался, и Бай Фанлу в шоке расширил глаза: Ван Чон Юй только что протянул руку и коснулся его акупунктуры.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Юй..." Бай Фанлу не мог пошевелиться, но Ван Чон Юй твердо стоял перед ним с ледяными глазами. Когда он смотрел на него, казалось, что он смотрит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Ван Чон Юй был под контролем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Бай Фанлу задрожала, в нос неожиданно ударил сильный удушливый аромат. Поскольку его акупунктура была нарушена, заклинание, защищавшее его тело, также не сработало, и дальше будет намного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неужели я такой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раздался знакомый голос, который, казалось, был наполнен улыбкой, а затем рука медленно опустилась на его плечо, с нежностью обняла его и прижалась к нему боком. Бай Фанлу не мог ни капли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кроватью в комнате стояло высокое бронзовое зеркало высотой в половину человеческого роста. Бай Фанлу увидел себя в зеркале, которое нес Юнь Чжань и поставил на скамью.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тоже отражался в зеркале. Он стоял у двери с безучастным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сделал с Чон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все еще думает и беспокоится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слегка улыбнулся и нежно погладил пальцами мочки ушей Бай Фанлу: "Если ты будешь думать о других в такой ситуации, я начну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почувствовал покалывание в мочках ушей, как будто его пронзили несколько тонких иголок. Затем все его тело стало необъяснимо и все более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я начну ревновать, твой добрый Шиди будет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свирепо уставился на Юнь Чжаня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усмехнулся, отпустил его и отступил назад. Он посмотрел на отражение Бай Фанлу в зеркале, а затем недовольно покачал головой. Взмахнув правой рукой, на его запястье упала фиолетовая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легкого встряхивания ткань задрапировалась и оказалась женским платьем!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Почему я не могу избежать той части, где мне придется носить женский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скрипнул зубами: "Ты не Юнь Чжань.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Шисюн так уверен, что я не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был уверен, но он пытался заманить собеседника в ловушку, чтобы тот раскрыл больше: "Юнь Чжаню нравятся женщины, и его не интересуют мужчины, переодетые в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уже накинул платье на плечи, расправил рукава и застегнул пояс. Мужчина надел его на него очень терпеливо и мягко: "Откуда ты знаешь, не для того ли это, чтобы проверить твои чувства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Чжань не такой уж убогий".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усмехнулся и ответил: "Разве это не зависит от ситуации? Сейчас я не думаю, что это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подошел к туалетному столику, выбрал и взял расческу из красного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Бай Фанлу были перевязаны белой лентой. Юнь Чжань оттянул ленту, и длинные волосы упали и свесились до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Фанлу почувствовал, что с него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Чжань был в отличном настроении. Он взял расческу и тщательно расчесал волосы, сверху вниз, слева направо. Казалось, что он хочет прочесать каждую прядь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Юнь Чжань взял кисточку, смоченную в пудре, и провел ею между бровями Бай Фанлу - знак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Фанлу и так была восхитительная светлая кожа, а пунцовое пятно добавило ему элегантности.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выглядишь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с интересом рассматривал его, не скрывая одержимости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мог понять, был ли Юнь Чжань самозванцем. Или он специально пытается его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оригинальном сюжете, когда он впервые трансмигрировал, Юнь Чжань много раз 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ненависть или обиду он держал против себя, что, несмотря на то, что он так сильно уступил, он все равно не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опустилась полупрозрачная тюлевая завеса, и глаза Бай Фанлу полностью превратились в лавандовое пятно, а затем его подхватили на руки. На этот раз они направлялись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Бай Фанлу был в ярости: "Не толкай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"Толкать? Шисюн, как я должен толкать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почувствовал удушье в груди от его слов и чуть не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мерзавец! Я уступил, а ты просто хотел потрепать мне нервы,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ему в голову пришла мысль: "Может быть, Юнь Чжань взял на себя инициативу нападения, чтобы заставить его превратиться в демона, потому что он все это время прятался от этого человека, чтобы не попасть под его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так называемое "неизбежное развитие сюжета", о котором предупреждала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вполне возможно, потому что сюжеты различных сегментов, которые он испытал до сих пор, были затронуты Бай Фанлу внешне, но конечный результат был таким же, как и первоначальный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это ношение женского наряда было неопровержимым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этот безумец действительно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поражен и неуверен, его мысли быстро вращались. Юнь Чжань посмотрел прямо в его немигающие глаза и неторопливо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что ты думаешь? Ты кажешься внимательным во время лекций. Разве ты не слышал, что каждая минута брачной ночи драгоценна?".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рассмеялся, а затем Бай Фанлу почувствовал, что его спина приземлилась на что-то мягкое. Он сразу понял, что его положили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не только сковывали в точках акупунктуры, но и вокруг стоял мощный чарующий аромат. Все тело Бай Фанлу было мягким и таким слабым, что он не мог собрать и унции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Фиолетовая пелена на его лице трепетала от беспорядочного дыхания, а зрение становилось все более тусклым. Все это вызывало у него ужасное чувство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более страшная вещь еще впереди. Юнь Чжань прижался губами к его уху и тихо спросил: "Шисюн боится? Я обещаю быть очень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свои слова, он щелкнул пальцами правой руки, и вдруг раздался гневный крик. Это был голос Ван Чон Юя: "Юнь Чжань! Что ты делаешь! Отпусти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поражен и успел повернуть голову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стоял возле двери и был заключен в формацию. Если посмотреть с этой стороны, то его лицо было в синяках, тело все покрыто ранами от мечей, а белые халаты окрасились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глаза мужчины с тревогой и негодованием смотрели в его сторону. Он явно восстановил свою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почувствовал дыхание Юнь Чжаня на своей шее, как будто голодный волк собирался сожрать свою добычу. Он почувствовал, как все его тело застыло, словно вся кровь свернулась, а пульс на шее все еще бешено 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Сукин сын! Делать это на глазах у своего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еще далеко не конец. В этот момент раздалось множество шагов, которые, казалось, приближались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много Шисюнов, Шиди и Шимеи, которые собрались здесь, чтобы победить демоническое существо. Они пришли быстрее, чем я думал. Шисюн, что бы они подумали, увидев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Ты сумасшедший!" резко прорычал Ван Чон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ухмыльнулся: "Да, я сумасшедший. И я могу сделать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провел рукой по лбу Бай Фанлу и остановился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Бай Фанлу почувствовал, как на него давит давление, от которого разболелась голова. Казалось, будто что-то собирались насильно выковырять из его макушки, но он отчаянно сопротивлялся, и сила постепенно уходила.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 Ты очень силен", - Юнь Чжань покачал головой, убрал руку и злобно рассмеялся, - "Тогда... мне придется сделать что-то более захватывающее".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лацканы халата Бай Фанлу одной рукой, потянул за них, и пояс, который он застегнул ранее, сразу же ослаб. Под слегка запутавшимся женским платьем показалась чистая белая одежда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руки Юнь Чжаня на этом не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Остановись! Если ты это сделаешь, то Шицзун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поднял руку, Ван Чон Юй был поражен какой-то темной силой и ударился о прозрачную стену барьера. После этого он снова упал, схватившись за грудь и упираясь мечом в колени. Кровь продолжала сочиться из его ран, и вся его белая одежда полностью окрасилась в красный цвет. Он сильно задыхался и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Фанлу не мог поверить, что Юнь Чжань был так жесток с Ван Чон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Юй Шисюн, лучше помолчи, 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окно с грохотом ворвался голубой свет, нарушив равновесие окружающих чар. В одно мгновение чистый воздух начал превращаться в хаос, и по нему пошла бесчисленная рябь, словно дождь, падающий на тихое озеро. Атмосфера стала затуманиваться.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в комнате появился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вероятно, первым увидел пришедшего. От него его отделяла завеса из пурпурной марли и несколько шагов. Почему-то Бай Фанлу вдруг посетили странные мысли и хрупкие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желал вернуться в прошлое и чтобы оно никогда больше не двигалось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