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Фанлу немедленно отправился на поиски Ван Чон Юя, но на стук в дверь соседней комнаты ответа не последовало. Он толкнул двери, но внутри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вдруг снова услышал необычный звук и обернулся посмотреть. Из окна выпрыгивал человек - это был Ван Чон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Ван Чон Юй облегченно вздохнул: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больше озадачило Бай Фанлу: "Ты вышел искать меня?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искал его, то почему не пошел через главный вход, а пошел через окна и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подошел на два шага ближе, обнажил меч и объяснил: "Я услышал движение в твоей комнате и увидел, как мимо окна пролетела фигура. Я подумал, что кто-то нападает на тебя, и пустился в погоню, но, к сожалению, потерял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Фанлю посмотрел на Ван Чон Юя и подумал: "Может быть, это он тайно послал мне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был Ван Чон Юй, то он мог просто поделиться с ним своими сомнениями с глазу на глаз. Зачем ему понадобилось использовать такой мучительный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должен быть не Ван Чон Юй. Так кто же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Фанлу размышлял над этим, он услышал, как Ван Чон Юй продолжает: "Я вернулся и увидел, что твое окно открыто. Я подумал, что с тобой что-то случилось, поэтому сразу пошел в твою комнату, но не увидел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момент паники он использовал окна, чтобы передвигаться. Вот как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тоже немного смущался того, что прыгал туда-сюда через окна. В это время он вздохнул с облегчением: "Я рад, что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стрелы, выпущенной ранее, был действительно заметен. Ван Чон Юй был его товарищем по культивации, поэтому неудивительно, что он знал об этом. Когда он вскочил на ноги, его лицо было встревожено. Видимо, он считал, что с Бай Фанлу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показал Ван Чон Юю записку на стреле и рассказал ему,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Ван Чон Юй нахмурился, прочитав четыре слова: "Что ты думаешь,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уверен". Бай Фанлу размышлял: "Посетитель просил меня быть осторожным с Юнь Чжанем. Может ли быть, что Юнь Чжань находится под чарами, как и глава секты Циньян?"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самозванец?! Эта мысль внезапно пришла в голову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некоторое время смотрел на него: "Шисюн все еще доверяет ему,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Бай Фанлу все еще задавался вопросом, есть ли вероятность, что этот Юнь Чжань -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добавил: "Значит, ты все еще веришь в него. Ты также веришь, что то, что он сделал сегодня в павильоне Байхуа, не было его истинной сущностью, или тот человек вообще не был 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Ван Чон Юй был так суров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уловил в его словах даже запах пороха. Он не стал делать никаких выводов на основании записки. В конце концов, Юнь Чжань сделал то же самое в первоначальном сюжете, поэтому можно было предположить, что это было сделано намеренно и являлось частью его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появление этой записки напомнило Бай Фанлу о напоминании Линь Цинцзы. Он должен был сохранять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Ван Чон Юй, который всегда был мягким и интровертным, казалось, не мог сдержать свой нрав каждый раз, когда Юнь Чжань подходил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говорил, что верю ему", - беспомощно ответил Бай Фанлу. "Просто мы не можем проверить достоверность этой записки. Я лучше поверю, чем потом буду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слегка повернул голову: "Прости, Шисюн. Я сказал что-то не то. Справедливо, что ты ему поверил, тогда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план, я проверю его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хотел больше упоминать Юнь Чжаня, поэтому он обсудил зачарованный запах с Ван Чон Юем. Ван Чон Юй также заметил, что сегодня в павильоне Байхуа был этот запах, и они решили, с чего начать расследование, основываясь на этой подсказке.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рассвело, дома и магазины все еще были закрыты, на улицах города было холодно и тихо. Трехэтажный павильон Байхуа был окутан утренним туманом, как красивая и стройная женщина, выделяясь среди рядов более низких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резные двери со всех сторон были плотно закрыты, и вокруг не было ни одного манящего, улыбающегося лица, чтобы поприветствовать кого-либо. В общем, было немного уныло и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вчерашнему разговору, Бай Фанлу и Ван Чон Юй решили подождать, пока Юнь Чжань выйдет первым, чтобы не столкнуться с проблемами в павильоне Байхуа и не попасть в ловушку другой стороны, если они войдут. Поэтому они сели в ожидании в кафе на противоположной стороне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управляющий лавкой, как раз разговаривал с другими людьми о леди Цянь Цянь из павильона Байхуа. Бай Фанлу внимательно подслушивал, как вдруг Ван Чон Юй встал и, не говоря ни слова, пошел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Чон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крикнул, но Ван Чон Юй никак не отреагировал. В мгновение ока он оказался перед дверью павильона Байхуа.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поспешил за ним и остановил Ван Чон Юя, когда тот уже собирался толкнуть дверь 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зачарованный аромат. Он еще сильнее,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Чон Юя было мрачным, его взгляд был прикован к приоткрытой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хочешь войти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почувствовал, что что-то не так, и они договорились подождать, пока Юнь Чжань выйдет. Однако никто не выходил, что было не совсем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думаю, что мы можем ждать, я беспокоюсь, что люди внутри могут причинить вред". ответил Ван Чон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почувствовал, как Ван Чон Юй осторожно потянул его за рукав, выражение его лица было серьезным, и это также заставило Бай Фанлу забеспокоиться. В конце концов, в павильоне Байхуа все еще было много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приняли лекарство, чтобы подавить действие зачарованного аромата. В течение короткого периода времени они будут невосприимчивы к нему. Хотя Бай Фанлу колебался, в конце концов он сказал глубоким голосом: "Хорошо, только не забудьте задержать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держись рядом со мной, не потеряйся".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медленно открылась, издав слабый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борделя перед ними была такой же, как и прошлой ночью. Не было видно ни души, но беспорядок после вчерашнего хаоса все еще сохранялся, как будто все ушли на время и вернутся в следующий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странная сцена вызвала у Бай Фанлу дурные предчувствия. Он одернул Ван Чон Юя и произнес в своем духовном сознании: "Будь осторожен, возможно, мы попали в их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недоверчиво посмотрел по сторонам, но увидел, что рука, которую он держал, уже давно изменилась, а потом поднял голову - перед ним стояла женщина в белом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 сторонам: где же Ван Чон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перед ним, казалось, превратилась в бесчисленные наложения, все, кроме дамы перед ним, были очень четкими.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понял, что с вероятностью восемьдесят процентов это была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были яркие глаза, и она пристально смотрела на него. Это была действительно редкая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Фанлу не шелохнулся, закрыл глаза и взмахнул рукой. С этими словами "красавица" распалась на его глазах, превратившись в пыль и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пространстве Бай Фанлу снова остался один. Он стоял и смотрел по обе стороны. С одной стороны был коридор с колоннами и перилами, с другой - ряд дверей, и даже самый дальний конец коридора заканчивался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конце коридора была широко открыта, но у входа стояла внешняя ширма, закрывавшая доступ внутрь. На ширме были нарисованы четыре прекрасные дамы, которые, казалось, соблазняли любого, кто их видел,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первая дверь справа открылась сама собой, и оттуда вышла еще одна красивая женщина. Бай Фанлу продолжал закрывать глаза. После этого открылись другие двери, и несколько красавиц с разной внешностью подошли и попытались соблазнить его в свои объятия, и наконец появился даже симпатичный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в одно мгновение все эти красавицы исчезли. У Бай Фанлу кончилось терпение, он пошел в сторону коридора и сказал: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от зачарованного аромата появился снова, на этот раз еще сильнее,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последней двери, за изысканной ширмой, послышалось тихое хихиканье, и наконец появилась женщина в огненно-красном платье. Она подняла правую руку и улыбнулась с бесконечным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лучшие красавицы. Шисюн, ни одна не привлекает твоего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больше не хотел ей потакать и прямо ответил: "Циньян Шишу, ты ошиблась человеком. Я старший ученик Линь Цинцзы из секты Тяньшу,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Юэшуан выпустила заманчивый смех: "Линцзюэ Шисюн очень хорошо шутит. Когда это он принимал учеников? Он поклялся, что никогда не будет брать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Фанлу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чтобы скрыться от меня, ты и вправду все время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Ву Юэшуан увидела, что Бай Фанлу ошеломлен, она внезапно подняла брови и показала безжалостное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сделал несколько шагов, чтобы избежать удара ее ладони, затем он выстрелил в нее и понял, что Ву Юэшуан не была иллюзией. Поэтому он быстро попытался остановить ее движения заклинанием заточения.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была бессмертным мастером, чья база культивирования была намного выше его. Ключ к победе в схватке теперь заключался в том, чтобы найти человека, который манипулировал ею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Юэшуан сдерживала его, ее лицо было бледным и красивым, а румяна, которыми она накрасила губы, не могли скрыть ее негодования. Наоборот, тщательный макияж делал ее еще более грозной.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"Линцзюэ Шисюн, неужели Бай Чую так хороша? Неужели ты все бросил ради нее? Я не верю тебе! Не верю! Я убью тебя! Если я убью тебя, ты будешь принадлежать только мне. Поэтому я должна убить тебя!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очень удивился, когда услышал имя Бай Чую.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Ву Юэшуан внезапно упала на землю от боли, сжимая голову руками, и продолжала бормотать: "Нет... нет... нет... нет... я не собираюсь тебя убивать... я не... Шисюн....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сделал два шага назад и вдруг почувствовал, что наступил на человека позади себя. Он резко обернулся и в то же время достал свой меч. Затем меч быстро и беспрепятственно опустился на шею посетителя.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улыбнулся, как будто не воспринимал меч в руке Бай Фанлу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ответил, а лишь слегка повернул запястье, пока лезвие меча не коснулось кожи Юнь Чжаня. Он заметил, что к мечу явно текла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был реальный человек, а не фантом.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вспомнил, зачем он пришел сюда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ослабляя хватки меча, он спросил Юнь Чжаня: "Где твоя синяя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был Юнь Чжанем, то должен был немедленно доказать ему это. Если же нет, то Бай Фанлу решил разобраться с ним на месте. В любом случае, сейчас он держал меч на шее противника и имел преимущество в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рассмеялся,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незаметно приблизил свой меч на несколько дюймов. Юнь Чжань слегка приподнял подбородок, и там, где меч задел его, появился слабый след от струйки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спрашиваю тебя, где твоя синяя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Чжаню было все равно, он просто уставился на Бай Фанлу. Улыбающееся намерение в его глазах постепенно исчезало, пока не осталось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бдителен и уже давно заметил ситуацию позади себя. Ву Юэшуан, упавшая на пол, внезапно поднялась, но он уже успел сделать выпад назад и запустить технику духа огненной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его меч задел Юнь Чжаня, тот на глазах превратился в дым и исчез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тут же крутанулся на месте и взлетел над перилами, уворачиваясь от атак, которые неустанно преследовали его. Несколько ударов, подобно урагану, полностью разрушили роскошное убранство комнаты, и все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Юэшуан, словно увидев разбитое зеркало, тоже рассыпалась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падения осколков сцена исчезла, и Бай Фанлу оказался в комнате, тускло освещенной парой холодных свечей с мерцающим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осматривал окрестности в поисках выхода, как вдруг откуда ни возьмись налетела белая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фигуры столкнулись лицом к лицу, и оба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не опустил меч. Он оставался настороже, в нерешительности: "...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заставили сердце Бай Фанлу внезапно успокоиться: "Чон Юй,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вдруг изобразил на лице удивление и встревоженно ответил: "У Юнь Чжаня действительно проблемы. Он только что напал на меня! И Циньян Шишу тоже разговаривала с ним, что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Ван Чон Юй столкнулся с теми же иллюзиями,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кивнул: "Здесь есть не только иллюзии, но и формации. С этого момента мы не должны отходить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внезапно прервался, и Бай Фанлу в шоке расширил глаза: Ван Чон Юй только что протянул руку и коснулся его акупунктуры.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Юй..." Бай Фанлу не мог пошевелиться, но Ван Чон Юй твердо стоял перед ним с ледяными глазами. Когда он смотрел на него, казалось, что он смотрит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Ван Чон Юй был под контролем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Бай Фанлу задрожала, в нос неожиданно ударил сильный удушливый аромат. Поскольку его акупунктура была нарушена, заклинание, защищавшее его тело, также не сработало, и дальше будет намного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неужели я такой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раздался знакомый голос, который, казалось, был наполнен улыбкой, а затем рука медленно опустилась на его плечо, с нежностью обняла его и прижалась к нему боком. Бай Фанлу не мог ни капли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кроватью в комнате стояло высокое бронзовое зеркало высотой в половину человеческого роста. Бай Фанлу увидел себя в зеркале, которое нес Юнь Чжань и поставил на скамью.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тоже отражался в зеркале. Он стоял у двери с безучастным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сделал с Чон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все еще думает и беспокоится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слегка улыбнулся и нежно погладил пальцами мочки ушей Бай Фанлу: "Если ты будешь думать о других в такой ситуации, я начну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почувствовал покалывание в мочках ушей, как будто его пронзили несколько тонких иголок. Затем все его тело стало необъяснимо и все более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я начну ревновать, твой добрый Шиди будет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свирепо уставился на Юнь Чжаня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усмехнулся, отпустил его и отступил назад. Он посмотрел на отражение Бай Фанлу в зеркале, а затем недовольно покачал головой. Взмахнув правой рукой, на его запястье упала фиолетовая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легкого встряхивания ткань задрапировалась и оказалась женским платьем!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Почему я не могу избежать той части, где мне придется носить женский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скрипнул зубами: "Ты не Юнь Чжань.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Шисюн так уверен, что я не Юнь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был уверен, но он пытался заманить собеседника в ловушку, чтобы тот раскрыл больше: "Юнь Чжаню нравятся женщины, и его не интересуют мужчины, переодетые в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уже накинул платье на плечи, расправил рукава и застегнул пояс. Мужчина надел его на него очень терпеливо и мягко: "Откуда ты знаешь, не для того ли это, чтобы проверить твои чувства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Чжань не такой уж убогий".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усмехнулся и ответил: "Разве это не зависит от ситуации? Сейчас я не думаю, что это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подошел к туалетному столику, выбрал и взял расческу из красного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Бай Фанлу были перевязаны белой лентой. Юнь Чжань оттянул ленту, и длинные волосы упали и свесились до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Фанлу почувствовал, что с него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Чжань был в отличном настроении. Он взял расческу и тщательно расчесал волосы, сверху вниз, слева направо. Казалось, что он хочет прочесать каждую прядь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Юнь Чжань взял кисточку, смоченную в пудре, и провел ею между бровями Бай Фанлу - знак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Фанлу и так была восхитительная светлая кожа, а пунцовое пятно добавило ему элегантности.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выглядишь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с интересом рассматривал его, не скрывая одержимости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мог понять, был ли Юнь Чжань самозванцем. Или он специально пытается его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оригинальном сюжете, когда он впервые трансмигрировал, Юнь Чжань много раз 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ненависть или обиду он держал против себя, что, несмотря на то, что он так сильно уступил, он все равно не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опустилась полупрозрачная тюлевая завеса, и глаза Бай Фанлу полностью превратились в лавандовое пятно, а затем его подхватили на руки. На этот раз они направлялись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Бай Фанлу был в ярости: "Не толкай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"Толкать? Шисюн, как я должен толкать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почувствовал удушье в груди от его слов и чуть не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мерзавец! Я уступил, а ты просто хотел потрепать мне нервы,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ему в голову пришла мысль: "Может быть, Юнь Чжань взял на себя инициативу нападения, чтобы заставить его превратиться в демона, потому что он все это время прятался от этого человека, чтобы не попасть под его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так называемое "неизбежное развитие сюжета", о котором предупреждала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вполне возможно, потому что сюжеты различных сегментов, которые он испытал до сих пор, были затронуты Бай Фанлу внешне, но конечный результат был таким же, как и первоначальный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это ношение женского наряда было неопровержимым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Неужели этот безумец действительно Юнь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поражен и неуверен, его мысли быстро вращались. Юнь Чжань посмотрел прямо в его немигающие глаза и неторопливо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что ты думаешь? Ты кажешься внимательным во время лекций. Разве ты не слышал, что каждая минута брачной ночи драгоценна?".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рассмеялся, а затем Бай Фанлу почувствовал, что его спина приземлилась на что-то мягкое. Он сразу понял, что его положили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не только сковывали в точках акупунктуры, но и вокруг стоял мощный чарующий аромат. Все тело Бай Фанлу было мягким и таким слабым, что он не мог собрать и унции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Фиолетовая пелена на его лице трепетала от беспорядочного дыхания, а зрение становилось все более тусклым. Все это вызывало у него ужасное чувство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более страшная вещь еще впереди. Юнь Чжань прижался губами к его уху и тихо спросил: "Шисюн боится? Я обещаю быть очень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свои слова, он щелкнул пальцами правой руки, и вдруг раздался гневный крик. Это был голос Ван Чон Юя: "Юнь Чжань! Что ты делаешь! Отпусти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поражен и успел повернуть голову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стоял возле двери и был заключен в формацию. Если посмотреть с этой стороны, то его лицо было в синяках, тело все покрыто ранами от мечей, а белые халаты окрасились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глаза мужчины с тревогой и негодованием смотрели в его сторону. Он явно восстановил свою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почувствовал дыхание Юнь Чжаня на своей шее, как будто голодный волк собирался сожрать свою добычу. Он почувствовал, как все его тело застыло, словно вся кровь свернулась, а пульс на шее все еще бешено 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Сукин сын! Делать это на глазах у своего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еще далеко не конец. В этот момент раздалось множество шагов, которые, казалось, приближались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много Шисюнов, Шиди и Шимеи, которые собрались здесь, чтобы победить демоническое существо. Они пришли быстрее, чем я думал. Шисюн, что бы они подумали, увидев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Ты сумасшедший!" резко прорычал Ван Чон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ухмыльнулся: "Да, я сумасшедший. И я могу сделать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провел рукой по лбу Бай Фанлу и остановился на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Бай Фанлу почувствовал, как на него давит давление, от которого разболелась голова. Казалось, будто что-то собирались насильно выковырять из его макушки, но он отчаянно сопротивлялся, и сила постепенно уходила.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 Ты очень силен", - Юнь Чжань покачал головой, убрал руку и злобно рассмеялся, - "Тогда... мне придется сделать что-то более захватывающее".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лацканы халата Бай Фанлу одной рукой, потянул за них, и пояс, который он застегнул ранее, сразу же ослаб. Под слегка запутавшимся женским платьем показалась чистая белая одежда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руки Юнь Чжаня на этом не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Остановись! Если ты это сделаешь, то Шицзун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поднял руку, Ван Чон Юй был поражен какой-то темной силой и ударился о прозрачную стену барьера. После этого он снова упал, схватившись за грудь и упираясь мечом в колени. Кровь продолжала сочиться из его ран, и вся его белая одежда полностью окрасилась в красный цвет. Он сильно задыхался и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Фанлу не мог поверить, что Юнь Чжань был так жесток с Ван Чон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Юй Шисюн, лучше помолчи, 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окно с грохотом ворвался голубой свет, нарушив равновесие окружающих чар. В одно мгновение чистый воздух начал превращаться в хаос, и по нему пошла бесчисленная рябь, словно дождь, падающий на тихое озеро. Атмосфера стала затуманиваться.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в комнате появился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вероятно, первым увидел пришедшего. От него его отделяла завеса из пурпурной марли и несколько шагов. Почему-то Бай Фанлу вдруг посетили странные мысли и хрупкие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желал вернуться в прошлое и чтобы оно никогда больше не двигалось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http://bllate.org/book/17346/1626428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