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доме, наполненном мужчинами и женщинами, Бай Фанлу был лично выбран Ву Юэшуан в качестве уважаемого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Юэшуан, разумеется, занимала должность не главы секты Циньян, а главной куртизанки павильона Байхуа, известной также как леди Цянь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за ним, отгородив от внешнего мира, наполненного атмосферой ярости и ревности, а также проклятиями других мужчин, которые звучали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леди Цянь Цянь присоединилась к павильону Байхуа, она всегда была артисткой, продавая свое искусство, а не тело. Впервые кто-то привлек ее внимание, и это был мужчина, честный и слабый, как цыпленок! Однако никто не знал, что именно ей понравилось в этом мужчине, и она взяла на себя инициативу привести его в свои покои. Для всех остальных Бай Фанлу обладал способностями мертвого тела, и определенно не имел навыков, чтобы доставить ей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Бай Фанлу затыкал уши, он все равно мог представить, как это дело сейчас будет дико искажено общественным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слух был превосходным, и поэтому он услышал все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задумываться о достоинстве человека, перед ним стояла глава секты Циньян Ву Юэшуан. Хотя она отпустила красный шелк, сковывающий его, как только они вошли, ее взгляд притягивал его еще сильнее, чем этот шелк. Он не только окружал его, но и казался еще более провокационным, чем у других куртизанок, которые активно пытались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смотрел на нее, не зная, действительно ли она является главой секты Циньян. Аромат благовоний был слишком сильным, и это мешало ему рассуждать. Несмотря на то, что Бай Фанлу стоял недалеко, он не мог уловить никакого запаха и, соответственно, следов духовной энергии на теле Ву Юэшуан.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его заставили прийти сюда, он должен был сказать хотя бы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женщина действительно была руководителем секты Циньян, то она должна быть знакома с первоначальным владельцем, поэтому в зависимости от того, как она его поприветствует, Бай Фанлу сможет получить некоторые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 душе обдумал несколько возможных вариантов приветствия, но он не ожидал, что в итоге его ответ будет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Юэшуан очаровательно улыбнулась. Вопреки своей репутации легендарного и безжалостного даосского бессмертного мастера, она обратилась к Бай Фанлу сладким голосом юной девушки: "Линцзюэ Шисюн, давно не виделись, как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Бай Фанлу принимали за кого-то другого, но в этот раз это было действительно немного возмутительно. Его приняли за человека, чье имя даже не упоминалось в романе. Это явно выходило за рамки его логического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некоторое время, Бай Фанлу неуверенно спросил: "Циньян Шишу, вы приняли меня за кого-то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Юэшуан, которая подошла к столу, чтобы налить чай, снова улыбнулась, услышав это. Ее халат подчеркивал безупречность ее светлой, как бегония, кожи. Эта женщина была поистине несравненной, восхитительной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Шисюн все еще любит дразнить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такой упрямый человек? Бай Фанлу потерял дар речи, я сказал ей, что она выбрала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не может вот так просто уйти. Во-первых, никто не знал, сможет ли он свободно выйти, во-вторых, он был здесь, чтобы выяснить, действительно ли эта женщина - глава секты Циньян. Теперь, когда она была прямо перед ним, он мог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почему бы тебе не присесть и не поговорить? Мы с тобой давно не виделись. Разве ты не хочешь провести некоторое время с Шимэй?"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сел, а Ву Юэшуан прошла к своей кушетке с другой стороны и легла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одной рукой, она ласково смотрела на Бай Фанлу, а ее глаза казались мягкими и манящими, как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надела туфли и носки, и ее изящные, как нефрит, ножки были открыты, а вокруг лодыжек обвивались красные ниточки и серебряные колокольчики. Нельзя было сказать, хотела ли она этого, но каждое едва уловимое движение сопровождалось сладким и хрустящим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поверх этого пудрового аромата в атмосфере присутствует слабый дополнительный слой запаха. По опыту прошлого раза, когда вор собирал цветы, Бай Фанлу отрегулировал дыхание и наложил на тело чары, чтобы избежать воздействия посторонних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тайно осмотрел комнату, чтобы заметить возможные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была невелика, и с первого взгляда, кроме стола, за которым сидел Бай Фанлу, больше всего бросалась в глаза кушетка, на которой лежала Ву Юэшуан.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Резная кровать из красного дерева была украшена серебристыми кистями, которые казались легкими, как дым, и когда прекрасная дама делала какое-либо движение, они медленно колыхались, излучая романтическое и элегантное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"Линцзюэ Шисюн", - сказала Ву Юэшуан, увидев, что Бай Фанлу все еще сидит и, кажется, расстроена, - "Как ты думаешь, я сегодня прекрасно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вопрос обычно был риторическим, и Бай Фанлу слегка кивнул головой: "Конечно, но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повторить: "Но вы действительно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то, судя по ее позе, Ву Юэшуан явно хотела его соблазнить. Возможно, это была хорошая возможность, и он мог бы ухватиться за нее, чтобы раскрыть ее личность. Раскрытие его собственной личности может создать новые проблемы и помешать достижению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Ву Юэшуан усмехнулась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Бай Фанлу встал со стула и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приближение, Ву Юэшуан улыбнулась еще более соблазнительной улыбкой и нарочито изящно повернула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ее серебряные колокольчики зазвенели. Намеренно кокетливое движение ее изгибов и прекрасные звуки придали всему ее облику еще большее изящество под ярко-красным одеянием.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новичком в таких ухаживаниях. Несмотря на то, что он решил пойти с ней, когда он подошел к кровати, Бай Фанлу все еще нервничал, когда его взгляд встретился со знойными глазами Ву Юэшуан.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Юэшуан пристально смотрела на него с выражением, полным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долгожданной взаимности не последовало. Вместо этого Бай Фанлу схватил ее за запястье, применив силу, которая явно не предназначалась для обращения с дамой.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Юэшуан тихонько захихикала, не делая никаких попыток освободиться, и даже наклонилась и грациозно притянула его ближе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она наклонялась ближе, ее запах становился все сильнее. Как будто невидимая рука обхватила его тело, Бай Фанлу с силой подавил свою мгновенную реакцию, а через некоторое время отпустил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Юэшуан моргнула, выдохнула с элегантностью орхидеи и снова спросила: "Итак, что ты хотел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отступил на два шага и теперь находился далеко от нее: "Циньян Шишу действительно не узнает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ты держишь меня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Ву Юэшуан?"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почти доведен до безумия своими безумными галлюцинациями.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Юэшуан была ошеломлена, в ее прекрасных глазах промелькнуло отчаяние: "Почему ты меня так назвал? Разве ты не всегда называл меня Шуан-эр?".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беспомощен. Общаться с ней не было никакой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постоянные отступления и нескрываемая раздражительность, казалось, только расстраивали Ву Юэшуан. На этот раз она слегка покачала головой, горько улыбнулась и печально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другие мужчины увидели эту ситуацию, они бы сдались. Как бы они могли расстроить такую красавицу,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Фанлу только больше терял дар речи, и никто из них не был уверен, притворяется ли собеседник невежественным или нет. Короче говоря, в ограниченном понимании Бай Фанлу за этот короткий промежуток времени, эта бессмертная почтенная Циньян была полностью погружена в свои заблуждения. Она воспринимала его как другого человека, полностью закрыв глаза и уши. Она была словно одержима.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раздумывал, что делать дальше, как вдруг Ву Юэшуан встала и быстро отбросила длинные волосы за плечи. Бай Фанлу настороженно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чего ты боишься?" Ву Юэшуан легким и осторожным движением приблизилась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"Шисюну не понравился мой холодный нрав, поэтому я изменилась. Теперь, когда я стала такой, неужели я все еще не так хороша,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озадачен, он очень хотел сказать: "Цзецзе, я не понимаю, что ты сказала, пожалуйста, не подходи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Ву Юэшуан не обратила внимания на его оборонительную позицию, продолжая наступать шаг за шагом, и подняла руку, чтобы коснуться его правого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щелкнула запястьем, и Бай Фанлу не мог сказать, как она это сделала, но ее изначально довольно консервативный наряд внезапно разорвался.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Марлевый халат упал на землю, и на ее изящном теле в мгновение ока остались только топ и длинная юбка, обнажив большой участок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ошеломлен, он тут же инстинктивно повернулся назад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видеть зла и не думать дальше - такова была его первая мысль. Он не мог решить эту проблему в одиночку, Бай Фанлу был слишком смущен и не мог справиться с тем, что его бросили в объятия красивой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раздалось хихиканье Ву Юэшуан, а когда Бай Фанлу нажал рукой на дверь, аромат спальни сгустился и, подобно темному приливу, устремился к его лицу, чуть не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Фанлу был готов, аромат все равно вторгся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поспешно сопротивлялся, используя различные чары, и вернулся в сознание. Однако в это время длинные и тонкие пальцы Ву Юэшуан сомкнулись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мягкий голос: "Я изучила техники любовных утех. Почему бы Шисюну не попробовать и не определить, кто из нас тебе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сложно для любого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сгустил свою духовную энергию. Он думал, что с учетом силы Ву Юэшуан это будет тяжелый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применил технику, чтобы отбиться от нее, не только невидимое давление позади него внезапно усилилось, но и дверь перед ним открылась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увидел человека снаружи и удивленно воскликнул: "Чон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пошатнулся, вдохнув свежий воздух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поспешил удержать его, а Бай Фанлу сделал еще один глубокий вдох. Его мозг находился в состоянии гипоксии после долгого пребывания в этой спальне. Хотя пудровый аромат, витавший в павильоне Байхуа, тоже был сильным, он был незначительным по сравнению с покоями Ву Юэшуан.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лицо Бай Фанлу побледнело и слегка покраснело, Ван Чон Юй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подумал о Ву Юэшуан, а когда оглянулся,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Циньян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здесь только что, почему она вдруг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озадачен, затем он вспомнил сцену, когда его забрали. Ван Чон Юй хотел погнаться за ним, но его остановил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двери стоял только Ван Чон Юй. Юнь Чжаня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едва не подвергшись сексуальному насилию со стороны женщины, все еще боялся: "Шиди, почему ты не пришел за мной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похоже, только что появился в дверях. Он и Юнь Чжань своими глазами видели, как Ву Юэшуан затащила его в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Циньян Шишу сделала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очень нервничал, когда услышал, как Бай Фанлу говорит обвинительным тоном, который он редко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в растерянности, после долгого колебания он только вздохнул и неловко взмахнул руками, пытаясь развеять любопытство Ван Чон Юя: "Ничего страшного, я мужчина, но в этой ситуации я могу оказаться в невыгодном положении... Она... Как бы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так-то просто было объяснить произошедшее всего несколькими словами. Он должен был сказать, что его приняли за двуличного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Ужасного мужчину, из-за которого женщины соперничают и пытаются навязаться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смена темы была бы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понял, что Бай Фанлу не хочет объяснять дальше, поэтому не стал настаивать и просто ответил: "Юнь Чжань сказал мне не тревожить Шишу. Он хотел воспользоваться случаем и выяснить, действительно ли она является главой секты Циньян. Я подумал, что это неплохая идея, и решил немного подождать. Я не ожидал, что Шисюн будет потрясен.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виню тебя, я просто волновался раньше", - быстро поправил Бай Фанлу, -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Чжань думал о том же, о чем и он: "А как же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Чон Юя при этом выглядело не очень хорошо, как будто он даже не потрудился ответить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Фанлу и Ван Чон Юй вернулись в свою комнату, они увидели, что Юнь Чжань все еще там, наслаждаясь несколькими напитками с двумя красавицами. Он выглядел непринужденно, как будто его никогда не беспокоила безопасность его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Фанлу и не любил Юнь Чжаня, но видеть его поведение было неприятно. В основном он чувствовал себя несправедливым по отношению к первоначальному владельцу, который относился к этому белоглазому волку с преданностью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жаль, Юнь Чжань был главным героем, которого нельзя бить или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Фанлу вернулся, Юнь Чжань жестом велел куртизанкам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посторонних, поэтому Бай Фанлу прошептал свои выводы, используя духовное сознание: "Я прощупал ее. Даже если эта особа не Циньян Шишу, она тоже бессмертная со значительным уровнем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удивился: "Почему ты так говоришь, Шисюн? Она бессмертный культиватор, но не признает, что она Циньян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задумался на некоторое время, потому что не хотел рассказывать все подробности. Затем он добавил: "Когда я разговаривал с ней, я обращался к ней как к Циньян Шишу, но она никогда решительно не отвечала на это, вместо этого она ходила со мной кругами. Но она никогда не отрицала, что она не Ву Юэшуан".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знаю", - Бай Фанлу покачал головой. "Она несла всякую чушь, как будто бредила".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продолжал смотреть вниз, потом вдруг поднял голову и спросил: "Почему она забрала тебя? Есть ли у Шисюна какая-нибудь связь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тоже переглянулся.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был ужасно хорош в допытывании там, где не следовало. Бай Фанлу хотел переключить их внимание на возможность манипулирования Ву Юэшуан, но тот оказался весьма проницательным, перейдя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узнала меня и приняла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тоже хотел это знать, поэтому он пошел с ними, пытаясь разобраться в их мозгах и выяснить, кто именно этот "Линцзюэ".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меня за Линцзюэ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Цзюэ?" Ван Чон Юй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Чжань слегка сузил глаза и игриво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разные реакции Ван Чон Юя и Юнь Чжаня, Бай Фанлу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оба знали, кто такой Линцзюэ Шисюн, и он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оба знали этого человека, и он был учеником секты Циньян, который должен был быть Шисюном или Шиди Линь Цинцзы, то он определенно не был неизвестной фигурой в бессмертном царстве. Но почему у Бай Фанлу не было никакого впечатления от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этот персонаж действительно упоминался в романе, а он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 Ван Чон Юя и Юнь Чжаня говорило о том, что это действительно непростой вопрос, и это разжигало любопытство Бай Фанлу. Тем не менее, он не мог почесать зубы, так как спросить их было невозможно. Если бы он спросил, то это было бы равносильно тому, что он показал бы, что не является первоначальным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момента мертвой тишины Бай Фанлу набрался смелости и заговорил. Его опасения, что он не сможет плавно продолжить разговор, чтобы сохранить свою личность, взяли верх над любопытством, кто такой Линцзюэ.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Чон Юя, очевидно, не было решения: "Это касается безопасности Циньян Шишу. Мы должны доложить Шицзуну...".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ничего не выяснили, что толку докладывать Шицзуну? Может, ему самому прийти сюда и проверить?" Юнь Чжань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поразили обоих собеседников, как бы намекая на то, что Бай Фанлу выступил неудовлетворительно, как будто он не смог вывести тигренка, войдя в тигриное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взглянул на Юнь Чжаня. Не успел он заговорить, как Ван Чон Юй сказал: "Это лучше, чем ты, Шиди. Ты ничего не узнал, пробыв месяц в городе Юфань".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Бай Фанлу вскользь упомянул Ван Чон Юю, что после того, как Юнь Чжань отделился от него, он сразу же приехал в город Юфан.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также напомнило Бай Фанлу, чем именно занимался Юнь Чжань последний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казалось, что он провел этот месяц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отказался комментировать подколку Ван Чон Юя. Он держал в руке кубок с вином, и в этот момент он поднял голову и выпил все, что было в бокале, его глаза резко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я останусь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