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Хуан полностью освободился из своей подземной тюрьмы. Как описано в романе, его истинная форма была такой же огромной, как вся территория города Линь. Гигантский дракон свернулся в воздухе, издавая оглушительный рев, и поднял за собой бурю, которая поглотила все вокруг на огромной земле, покрытой белым снегом. Вдалеке среди ветра и снега виднелся маленький шарик света, казалось, что он в любой момент может погаснуть, как слабое пламя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свет вдруг усилился, и, покружив несколько раз вокруг дракона, он поднялся на большую высоту и в мгновение ока исчез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еще не до конца осознал, что произошло. Он должен был одновременно сохранять защитный барьер и следить за Сяо Лю. Он боялся, что юноша не выдержит такой метели и снова превратится в ледышку.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юноша, которого он считал хрупким, вдруг поднял его на руки. Бай Фанлу впервые летал на мече и не был в этом искусен. От резкого движения Сяо Лю меч под его ногами вышел из-под его контроля, но, как ни странно, стал еще более устойчивым,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почувствовал, как его тело в одно мгновение стало легким, и они вдвоем устремились в небо, как скачущие кони. Краем глаза он увидел далеко внизу величественного дракона, но в мгновение ока тот превратился в извивающегося белого земляного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был ошеломлен. Он хотел оглянуться на Сяо Лю, но тот схватил его за затылок и прижался лбом к его лицу. Бай Фанлу почувствовал холод, когда их кожа соприкоснулась. Учитывая состояние юноши, он ничего не сказал и не сопротивлялся. Бай Фанлу подсознательно опустил взгляд и уставился на летающий меч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Сияющий голубой меч вырисовывался среди облаков. Они были настолько быстры, что облака пронеслись мимо них в одно мгновение и скрылись из виду. Неужели это его меч? Почему он выглядит незнакомым?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Бай Фанлу станет наблюдать дальше, рука, державшая его голову, внезапно опустилась на затылок. Сяо Лю, казалось, убрал часть своей силы, и Бай Фанлу смог наконец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недолго. Два пальца переместились с затылка на нижнюю челюсть. Бай Фанлу почувствовал, как пальцы Сяо Лю слегка надавили вверх, приподнимая его лицо. Затем его зрение потемнело, а на губы наложили еще одну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неловким первым опытом, в этот раз губы, встретившие его, были мягкими и теплыми. Мягкое движение этого затянувшегося поцелуя было похоже на таяние первого зимнего снега, холод, который несло с собой свежее дыхание. Губы собеседника немного отодвинулись, и дыхание между ними постепенно стало горячим и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долго щурился, прежде чем осознал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целовал его, пока они летали на мече? Как он мог так хорошо владеть мечом, чтобы 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начинающим культиватором, как он мог совершать такие причудливые маневры? Бай Фанлу подсознательно решил попробовать эти движения 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вскочил на ноги и вернулся в сознание, которое еще секунду назад было за тысячи миль от него. Он с силой оттолкнул Сяо Лю, но его тело потеряло равновесие, и он вынужден был откинуться назад. Затем он вдруг вспомнил, что все еще находится в небе. Только он открыл рот, чтобы воскликнуть, как кто-то потянул его обратно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прежде чем он успел произнести хоть слово, его губы снова встретились с чужими. На этот раз губы были прижаты друг к другу еще сильнее, чем раньше. И это была его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приоткрытые губы дали собеседнику прекрасную возможность. Простой вкус ласки, который он ощущал раньше, теперь быстро усилился. Язык юноши беспрепятственно проник внутрь. В конце концов, то, что должно было стать чередой ненавистных протестов Бай Фанлу, свелось к простому и некоторому приглашающему двусмысленному задыханию.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Фанлу почувствовал головокружение от недостатка кислорода, они уже благополучно приземлились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наконец-то был готов отпустить его. Мягкие и бескостные кулаки Бай Фанлу тут же взметнулись вверх: "Ах ты, сопляк, почему ты вдруг..." И тут его фраза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мог заставить себя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"вдруг", - Сяо Лю слегка улыбнулся, наклонился к уху Бай Фанлу и прошептал хриплым голосом: - Я давно хотел это сделать..."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Бай Фанлу запылали от этих слов. Его щеки стали ярко-красными, словно взорвались петарды. Как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все это время быть чьим-то воображаемым партнером?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Бай Фанлу не мог понять, как Сяо Лю определил "давно", ведь это было намного раньше,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мог только тайно скрыть свое лицо в сердце, опустить голову и молча сменить тему: "Ты... Как ты научился полету на мече?"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"Я? Я сам догадался!" Сяо Лю никогда не нужно было думать дважды, когда он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вспомнил, что только что видел меч, и спросил "Откуда взялся твой меч?".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у Сяо Лю есть только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Лю сверкнули, а затем он ответил: "Это твой меч".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Бай Фанлу был уверен, что он использовал свой меч, когда впервые взлетел. Но на его мече не было голубого блика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 появилось ощущение, что полет меча контролировал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вытащил меч из пояса Бай Фанлу, и со звоном тело меча испустило слой сияющего голубого света, который действительно был похож на тот, что Бай Фанлу видел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действительно мой меч? И мастерство Сяо Лю в полетах на мечах достигло такого уровня, что он может маневрировать мечом другого человека? Как и ожидалось, все божественные таланты поистине выдающиеся.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одновременно завидовал и негодовал. Затем он внимательно осмотрел Сяо Лю. Неужели он похож на человека, которого только что отравили?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а этот юноша уже восстановил свою первоначальную бодрость?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Фанлу почти усомнился в том, что даже если он не получит противоядие, возможно, Сяо Лю сам справится с 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эта мысль возникла, Бай Фанлу тут же развеял ее. По первоначальному замыслу, даже Юнь Чжань не мог справиться с ядом. После возвращения в секту Тяньшу Линь Цинцзы приложил немало усилий, чтобы нейтрализовать его. Сяо Лю повезло, что он обрел таинственные способности, но он не мог быть настолько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Сяо Лю, Бай Фанлу не заметил, как ослабил бдительность, и все его мысли были написаны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пристально посмотрел на него, затем отвернулся и указал в определенном направлении: "Смотри, Маленькая Снежинка вернулась".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поднял голову, и оказалось, что они уже покинули окрестности города Сюнь Хуана. Перед ними простиралась бесконечная пустыня Гоби, где земля, заполненная песком, встречалась с голубым небом у горизонта. Серебряная Снежинка галопом поскакала к нему издалека и в мгновение ока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первым вскочил на коня и протянул руку Бай Фанлу. Тот колебался и стеснялся взять его руку, поэтому он вызвал свой меч и спросил: "Куда мы направляемся?".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убрал руку и схватил поводья: "Разве ты не беспокоишься о тех детях? Пойдем, проверим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слегка расширил глаза, его радость, которую он испытывал в этот момент, не поддавалась описанию. В то же время он почувствовал неописуемую теплоту от заботы Сяо Лю. Его слова действительно шли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"Отлично! Ты веди, а я пойду следом".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усмехнулся и похлопал по гриве Серебряной Снежинки: "Пошли".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пустыне Гоби дул сильный ветер. Хотя здесь больше не было холодного льда и снега, но время от времени налетающий желтый песок был не менее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следовал вплотную за Серебряной Снежинкой в воздухе, чтобы не попасть под песок, поднятый копытами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вниз с его угла, то поле зрения Бай Фанлу было великолепно свободным. Когда солнце медленно опускалось на песчаный горизонт великого пустынного моря, конь скакал по великолепным песчаным просторам, а молодой человек на его спине сидел прямо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летел и впал в оцепенение при виде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"Геге, ты останешься позади".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дразнящий смех веселого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испуганно вздрогнул, но тут же понял, что он отстает. Сяо Лю остановился, человек и лошадь обернулись и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выражение лица, казалось, не поддавалось контролю, и он произвольно становился красным. Бай Фанлу быстро произнес мантру очищения сердца, прежде чем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специально летел выше, чтобы не дать собеседнику увидеть его смущенный вид. Увидев, что юноша не двигается, он обратился к своему духовному сознанию: 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жду тебя". Юноша всегда отвечал очень уверенно, в отличие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"...Пойдем!"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его меча прорезал небо, и Бай Фанлу полетел перед Серебряной Снежинкой, на этот раз решив не отвлекаться!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посмотрел на Бай Фанлу, который был на мече над ним. Он усмехнулся и снова пустил Серебряную Снежинку в галоп. Дуэт двигался быстро и больше не разговаривал. Очень скоро они добрались до оазиса, где отдыхали выжившие.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и маленькая обезьянка Чжи Чжи. Как только она увидела своего хозяина, она бросилась хватать Сяо Лю за живот и даже выдавила из глаз несколько пузырьков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целыми и невредимыми, Бай Фанлу стал еще больше уважать Сяо Лю. Хотя он не выражал этого, Сяо Лю мог понять его нескрываемое облегчение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оазис был немаленьким по размерам, имел достаточно источников воды и большой облепиховый лес. Однако оазисы, как правило, временные, и здесь нельзя было оставаться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 темнеет, так что давай останемся здесь на ночь. Завтра утром мы поведем их на юг и вернемся к горному хребту".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так". Бай Фанлу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Сяо Лю вынашивает те же планы, что и он. Взглянув на юношу, Бай Фанлу не удержался и ласково взъерошил ему волосы: "Ты действительно вырос".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явно телепатия". Сяо Лю был недоволен поведением Бай Фанлу, который, казалось, обращался с ним как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 клялся, что хочет стать взрослее?" Бай Фанлу загнал его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тут же ответил: "Я уже очень взрослый!".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притворялись, что препираются, подошла добрая и болтливая пожилая женщина с ребенком. Она вручила им два плода облепихи и горячо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сосал большой палец и, казалось, только что проснулся, так как зевнул. Повернув голову, он увидел Бай Фанлу, моргнул и протянул свои маленькие ручки, чтобы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поспешно поднес его к себе, осторожно придерживая одной рукой, а пальцами другой нежно поглаживая его маленький носик. Малыш вдруг схватил его за палец, положил его в рот и стал сосать.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был таким обжорой, что узнавал, кто его кормит!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Лю недовольно фыркнул. Бай Фанлу повернул голову и увидел его неодобрительное и недовольное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"Геге никогда не обнимал меня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правый. Он ревновал меня к этому ребенку? Почему я похвалил его за благоразумие?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смущенно отвернулся, боясь, что пожилая дама найдет в них что-то не то. Он не ожидал, что она просто благосклонно улыбнется и скажет Сяо Лю: "Я могу сказать, что твой Геге - добрый человек, терпеливый даже к младенцам. Должно быть, ты был счастлив, когда он был рядом с тобой в детстве".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услышала, как Сяо Лю обращается к Бай Фанлу, и приняла их за родных братьев. Бай Фанлу не стал объяснять, а Сяо Лю намеренно скорчил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невежественно моргнул своими большими глазами, затем пробормотал и продолжил сосать палец Бай Фанлу, как будто наслаждался величайшим в мире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могла растопить сердца одних людей и замочить сердца других в банке с уксусом.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тихая ночь. Бай Фанлу наконец-то захотелось спать, но он не успел сомкнуть глаз, как услышал шарканье и почувствовал чье-то прикосновение. Кто еще мог приблизиться и прислониться к нему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прислонился к стволу дерева, и в это время на него с силой надавили. К счастью, Бай Фанлу на этот раз быстро среагировал и заблокировал человека, имеющего дерзость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схвачена и потянута вниз, открывая горькое дынное лицо, полное желания 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"Геге, дай я тебя поцелую". прошептал Сяо Лю, его тон был твердым, а выражение лица умоляющим.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снова почувствовал себя так же. Этот юноша был похож на очень крупного самоеда. Большую часть времени он безобидно ухмылялся, был одновременно глупым и очаровательным, и даже имел приятные черты лица. Однако по своей природе он все же был крупным псом и родился с острыми зубами и когтями. Даже на поводке эти существа были опасны, не говоря уже о свободно бродящих.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 Бай Фанлу отказался грызть себя до тех пор, пока от него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один раз". Сяо Лю все еще вел переговоры об уступке, но его лицо уже приблизилось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чувствовал, что должен рассердиться, но на самом деле не мог контролировать уголки своего рта и слабо улыбнулся. Осознав это, он сделал безразличное выражение лица, но в туманном лунном свете оно, казалось, не передавало его нежелания.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Лю воспользовался возможностью и чмокнул его в уголок губ. Всего один раз. После чего Бай Фанлу, не раздумывая, оттолкнул его, чуть не повалив.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бросил на него взгляд, отвернулся и улегся спать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 этого крайне обиженного и возмущенного взгляда Бай Фанлу потерял дар речи, как будто он стал отвратительным грешником в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собеседник остался неподвижным, и Бай Фанлу задумался, действительно ли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прислонился к стволу дерева и закрыл глаза, чтобы задремать.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была недолгой, и он услышал, как кто-то встал и сел рядом с ним. Затем на его плечо легла большая и тяжелая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голове защекотали шею Бай Фанлу, но поскольку юноша не сдвинулся с места, как бы он ни толкался, он просто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позволил юноше отдохнуть на нем и поднял голову, чтобы взглянуть на луну в небе. Ночь в пустыне была исключительно спокойной, небо было усеяно звездами, и можно было легко определить легендарные созвездия.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такого не было, да и после переселения он не наслаждался такой уютной и свободной от напряжения ночью. На самом деле Бай Фанлу никогда в жизни не испытывал такого внутреннего покоя,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подумал, что такое чувство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был рядом с ним, и только его присутствие было причиной этого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скривил губы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он больше не страдал бессонницей и не нуждался в голосе своего бога-мужчины, как раньше. Меньше чем через минуту Бай Фанлу погрузился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заснул, юноша рядом с ним медленно открыл глаза и осторожно поднял голову. Сев прямо, он приблизился к Бай Фанлу и осторожно положил его так, чтобы тот лежал у него на коленях. При этом он слегка согнул колени, чтобы тот не упал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юноша поднял руку и нежно погладил волосы Бай Фанлу, лежавшие на его щеке. Он погладил уголки его слегка улыбающихся губ, и в его глазах промелькнула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"Геге, прости меня..."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http://bllate.org/book/17346/1626422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