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полностью освободился из своей подземной тюрьмы. Как описано в романе, его истинная форма была такой же огромной, как вся территория города Линь. Гигантский дракон свернулся в воздухе, издавая оглушительный рев, и поднял за собой бурю, которая поглотила все вокруг на огромной земле, покрытой белым снегом. Вдалеке среди ветра и снега виднелся маленький шарик света, казалось, что он в любой момент может погаснуть, как слабое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свет вдруг усилился, и, покружив несколько раз вокруг дракона, он поднялся на большую высоту и в мгновение ока исчез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еще не до конца осознал, что произошло. Он должен был одновременно сохранять защитный барьер и следить за Сяо Лю. Он боялся, что юноша не выдержит такой метели и снова превратится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юноша, которого он считал хрупким, вдруг поднял его на руки. Бай Фанлу впервые летал на мече и не был в этом искусен. От резкого движения Сяо Лю меч под его ногами вышел из-под его контроля, но, как ни странно, стал еще более устойчивым,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почувствовал, как его тело в одно мгновение стало легким, и они вдвоем устремились в небо, как скачущие кони. Краем глаза он увидел далеко внизу величественного дракона, но в мгновение ока тот превратился в извивающегося белого земляного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ошеломлен. Он хотел оглянуться на Сяо Лю, но тот схватил его за затылок и прижался лбом к его лицу. Бай Фанлу почувствовал холод, когда их кожа соприкоснулась. Учитывая состояние юноши, он ничего не сказал и не сопротивлялся. Бай Фанлу подсознательно опустил взгляд и уставился на летающий меч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голубой меч вырисовывался среди облаков. Они были настолько быстры, что облака пронеслись мимо них в одно мгновение и скрылись из виду. Неужели это его меч? Почему он выглядит незнакомым?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Бай Фанлу станет наблюдать дальше, рука, державшая его голову, внезапно опустилась на затылок. Сяо Лю, казалось, убрал часть своей силы, и Бай Фанлу смог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недолго. Два пальца переместились с затылка на нижнюю челюсть. Бай Фанлу почувствовал, как пальцы Сяо Лю слегка надавили вверх, приподнимая его лицо. Затем его зрение потемнело, а на губы наложили еще одну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неловким первым опытом, в этот раз губы, встретившие его, были мягкими и теплыми. Мягкое движение этого затянувшегося поцелуя было похоже на таяние первого зимнего снега, холод, который несло с собой свежее дыхание. Губы собеседника немного отодвинулись, и дыхание между ними постепенно стало горячим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долго щурился, прежде чем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целовал его, пока они летали на мече? Как он мог так хорошо владеть мечом, чтобы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начинающим культиватором, как он мог совершать такие причудливые маневры? Бай Фанлу подсознательно решил попробовать эти движения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вскочил на ноги и вернулся в сознание, которое еще секунду назад было за тысячи миль от него. Он с силой оттолкнул Сяо Лю, но его тело потеряло равновесие, и он вынужден был откинуться назад. Затем он вдруг вспомнил, что все еще находится в небе. Только он открыл рот, чтобы воскликнуть, как кто-то потянул его обратно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 успел произнести хоть слово, его губы снова встретились с чужими. На этот раз губы были прижаты друг к другу еще сильнее, чем раньше. И это была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приоткрытые губы дали собеседнику прекрасную возможность. Простой вкус ласки, который он ощущал раньше, теперь быстро усилился. Язык юноши беспрепятственно проник внутрь. В конце концов, то, что должно было стать чередой ненавистных протестов Бай Фанлу, свелось к простому и некоторому приглашающему двусмысленному задыханию.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почувствовал головокружение от недостатка кислорода, они уже благополучно приземлились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наконец-то был готов отпустить его. Мягкие и бескостные кулаки Бай Фанлу тут же взметнулись вверх: "Ах ты, сопляк, почему ты вдруг..." И тут его фраза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заставить себя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"вдруг", - Сяо Лю слегка улыбнулся, наклонился к уху Бай Фанлу и прошептал хриплым голосом: - Я давно хотел это сделать..."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Бай Фанлу запылали от этих слов. Его щеки стали ярко-красными, словно взорвались петарды.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все это время быть чьим-то воображаемым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Фанлу не мог понять, как Сяо Лю определил "давно", ведь это было намного раньше,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только тайно скрыть свое лицо в сердце, опустить голову и молча сменить тему: "Ты... Как ты научился полету на мече?"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Я сам догадался!" Сяо Лю никогда не нужно было думать дважды, когда 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вспомнил, что только что видел меч, и спросил "Откуда взялся твой меч?".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Сяо Лю есть только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Лю сверкнули, а затем он ответил: "Это твой меч".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Бай Фанлу был уверен, что он использовал свой меч, когда впервые взлетел. Но на его мече не было голубого блика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появилось ощущение, что полет меча контролировал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вытащил меч из пояса Бай Фанлу, и со звоном тело меча испустило слой сияющего голубого света, который действительно был похож на тот, что Бай Фанлу видел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мой меч? И мастерство Сяо Лю в полетах на мечах достигло такого уровня, что он может маневрировать мечом другого человека? Как и ожидалось, все божественные таланты поистине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одновременно завидовал и негодовал. Затем он внимательно осмотрел Сяо Лю. Неужели он похож на человека, которого только что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этот юноша уже восстановил свою первоначальную бодрость?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Фанлу почти усомнился в том, что даже если он не получит противоядие, возможно, Сяо Лю сам справится с 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возникла, Бай Фанлу тут же развеял ее. По первоначальному замыслу, даже Юнь Чжань не мог справиться с ядом. После возвращения в секту Тяньшу Линь Цинцзы приложил немало усилий, чтобы нейтрализовать его. Сяо Лю повезло, что он обрел таинственные способности, но он не мог быть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Сяо Лю, Бай Фанлу не заметил, как ослабил бдительность, и все его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пристально посмотрел на него, затем отвернулся и указал в определенном направлении: "Смотри, Маленькая Снежинка вернулась".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 голову, и оказалось, что они уже покинули окрестности города Сюнь Хуана. Перед ними простиралась бесконечная пустыня Гоби, где земля, заполненная песком, встречалась с голубым небом у горизонта. Серебряная Снежинка галопом поскакала к нему издалека и в мгновение ока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первым вскочил на коня и протянул руку Бай Фанлу. Тот колебался и стеснялся взять его руку, поэтому он вызвал свой меч и спросил: "Куда мы направляемся?".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убрал руку и схватил поводья: "Разве ты не беспокоишься о тех детях? Пойдем, проверим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слегка расширил глаза, его радость, которую он испытывал в этот момент, не поддавалась описанию. В то же время он почувствовал неописуемую теплоту от заботы Сяо Лю. Его слова действительно шли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Ты веди, а я пойду следом".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усмехнулся и похлопал по гриве Серебряной Снежинки: 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Гоби дул сильный ветер. Хотя здесь больше не было холодного льда и снега, но время от времени налетающий желтый песок был не менее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следовал вплотную за Серебряной Снежинкой в воздухе, чтобы не попасть под песок, поднятый копытами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вниз с его угла, то поле зрения Бай Фанлу было великолепно свободным. Когда солнце медленно опускалось на песчаный горизонт великого пустынного моря, конь скакал по великолепным песчаным просторам, а молодой человек на его спине сидел прямо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летел и впал в оцепенение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ты останешься позади".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дразнящий смех веселого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испуганно вздрогнул, но тут же понял, что он отстает. Сяо Лю остановился, человек и лошадь обернулись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выражение лица, казалось, не поддавалось контролю, и он произвольно становился красным. Бай Фанлу быстро произнес мантру очищения сердца, прежде чем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летел выше, чтобы не дать собеседнику увидеть его смущенный вид. Увидев, что юноша не двигается, он обратился к своему духовному сознанию: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жду тебя". Юноша всегда отвечал очень уверенно, в отличие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его меча прорезал небо, и Бай Фанлу полетел перед Серебряной Снежинкой, на этот раз решив не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посмотрел на Бай Фанлу, который был на мече над ним. Он усмехнулся и снова пустил Серебряную Снежинку в галоп. Дуэт двигался быстро и больше не разговаривал. Очень скоро они добрались до оазиса, где отдыхали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 маленькая обезьянка Чжи Чжи. Как только она увидела своего хозяина, она бросилась хватать Сяо Лю за живот и даже выдавила из глаз несколько пузырьков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целыми и невредимыми, Бай Фанлу стал еще больше уважать Сяо Лю. Хотя он не выражал этого, Сяо Лю мог понять его нескрываемое облегчение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оазис был немаленьким по размерам, имел достаточно источников воды и большой облепиховый лес. Однако оазисы, как правило, временные, и здесь нельзя было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темнеет, так что давай останемся здесь на ночь. Завтра утром мы поведем их на юг и вернемся к горному хребту".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так". Бай Фанлу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Сяо Лю вынашивает те же планы, что и он. Взглянув на юношу, Бай Фанлу не удержался и ласково взъерошил ему волосы: "Ты действительно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явно телепатия". Сяо Лю был недоволен поведением Бай Фанлу, который, казалось, обращался с ним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клялся, что хочет стать взрослее?" Бай Фанлу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ответил: "Я уже очень взрослый!".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притворялись, что препираются, подошла добрая и болтливая пожилая женщина с ребенком. Она вручила им два плода облепихи и горячо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сосал большой палец и, казалось, только что проснулся, так как зевнул. Повернув голову, он увидел Бай Фанлу, моргнул и протянул свои маленькие ручки,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поспешно поднес его к себе, осторожно придерживая одной рукой, а пальцами другой нежно поглаживая его маленький носик. Малыш вдруг схватил его за палец, положил его в рот и стал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таким обжорой, что узнавал, кто его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Лю недовольно фыркнул. Бай Фанлу повернул голову и увидел его неодобрительное и недовольное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 никогда не обнимал меня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правый. Он ревновал меня к этому ребенку? Почему я похвалил его за благоразумие?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смущенно отвернулся, боясь, что пожилая дама найдет в них что-то не то. Он не ожидал, что она просто благосклонно улыбнется и скажет Сяо Лю: "Я могу сказать, что твой Геге - добрый человек, терпеливый даже к младенцам. Должно быть, ты был счастлив, когда он был рядом с тобой в детстве".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услышала, как Сяо Лю обращается к Бай Фанлу, и приняла их за родных братьев. Бай Фанлу не стал объяснять, а Сяо Лю намеренно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невежественно моргнул своими большими глазами, затем пробормотал и продолжил сосать палец Бай Фанлу, как будто наслаждался величайшим в мире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могла растопить сердца одних людей и замочить сердца других в банке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тихая ночь. Бай Фанлу наконец-то захотелось спать, но он не успел сомкнуть глаз, как услышал шарканье и почувствовал чье-то прикосновение. Кто еще мог приблизиться и прислониться к нему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прислонился к стволу дерева, и в это время на него с силой надавили. К счастью, Бай Фанлу на этот раз быстро среагировал и заблокировал человека, имеющего дерзость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схвачена и потянута вниз, открывая горькое дынное лицо, полное желания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дай я тебя поцелую". прошептал Сяо Лю, его тон был твердым, а выражение лица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почувствовал себя так же. Этот юноша был похож на очень крупного самоеда. Большую часть времени он безобидно ухмылялся, был одновременно глупым и очаровательным, и даже имел приятные черты лица. Однако по своей природе он все же был крупным псом и родился с острыми зубами и когтями. Даже на поводке эти существа были опасны, не говоря уже о свободно бродящих.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Бай Фанлу отказался грызть себя до тех пор, пока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один раз". Сяо Лю все еще вел переговоры об уступке, но его лицо уже приблизилось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чувствовал, что должен рассердиться, но на самом деле не мог контролировать уголки своего рта и слабо улыбнулся. Осознав это, он сделал безразличное выражение лица, но в туманном лунном свете оно, казалось, не передавало его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Лю воспользовался возможностью и чмокнул его в уголок губ. Всего один раз. После чего Бай Фанлу, не раздумывая, оттолкнул его, чуть не повалив.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 на него взгляд, отвернулся и улегся спать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 этого крайне обиженного и возмущенного взгляда Бай Фанлу потерял дар речи, как будто он стал отвратительным грешником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собеседник остался неподвижным, и Бай Фанлу задумался, действительно ли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прислонился к стволу дерева и закрыл глаза, чтобы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недолгой, и он услышал, как кто-то встал и сел рядом с ним. Затем на его плечо легла большая и тяжелая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защекотали шею Бай Фанлу, но поскольку юноша не сдвинулся с места, как бы он ни толкался, он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позволил юноше отдохнуть на нем и поднял голову, чтобы взглянуть на луну в небе. Ночь в пустыне была исключительно спокойной, небо было усеяно звездами, и можно было легко определить легендарные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такого не было, да и после переселения он не наслаждался такой уютной и свободной от напряжения ночью. На самом деле Бай Фанлу никогда в жизни не испытывал такого внутреннего покоя,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подумал, что такое чувство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рядом с ним, и только его присутствие было причиной этого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губы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больше не страдал бессонницей и не нуждался в голосе своего бога-мужчины, как раньше. Меньше чем через минуту Бай Фанлу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заснул, юноша рядом с ним медленно открыл глаза и осторожно поднял голову. Сев прямо, он приблизился к Бай Фанлу и осторожно положил его так, чтобы тот лежал у него на коленях. При этом он слегка согнул колени, чтобы тот не упал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поднял руку и нежно погладил волосы Бай Фанлу, лежавшие на его щеке. Он погладил уголки его слегка улыбающихся губ, и в его глазах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прости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