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смешался с толпой призраков, которые также переходили по цепному мосту. Издалека он видел, как Мэнпо раздавал проходящим призракам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внешности Мэнпо, то в книге уже были даны богатые и красочные описания, поэтому Бай Фанлу не удивился. Имя Мэнпо звучало как бабушкино, но на самом деле эта сущность была молодой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 призракам, ее манящий и в то же время отстраненный характер привлекал их, и они с нетерпением принимали миску горького супа. Если же кто-то из них пытался с ней заговорить, она не обращала на них внимания, если только не была в ужасно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и Юнь Чжань не раз сталкивались с ней. Он вспомнил, что в книге Бай Фанлу лишь произнес первые несколько слов на ее первый вопрос, и Мэнпо сразу же рассердилась. Ему пришлось ждать три дня и три ночи, прежде чем она удосужилась поговорить с ним и наконец согласилась вернуть душу и дух Юнь Чжаня в обмен на его право на реинкарнацию. Короче говоря, эта женщина была одновременно высокомерной и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Фанлу, естественно, не осмелился небрежно общаться с ней из-за ее порочной натуры. Он сделал шаг вперед, слегка поклонился, но не заговорил. Он усвоил этот урок от первоначального владельца, что молчание -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 и посмотрю, подумал Бай Фанлу, еще есть время понаблюдать за нынешним настроением Мэнпо.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повезет застать ее в подходящий момент, Бай Фанлу отправится спасать Сяо Лю. Отправив юношу обратно в секту Тяньшу, он попросит Линь Цинцзы отправить его в царство призраков, чтобы продолжить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желтом источнике, также был восход и закат. Когда Бай Фанлу только вошел в царство, солнце висело над горизонтом, и он решил, что к тому времени, когда солнце приблизится к горизонту, и если Мэнпо будет по-прежнему игнорировать его, то он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и наконец, когда Бай Фанлу раздумывал, стоит ли уходить, Мэнпо вдруг ни с того ни с сего заорала на кого-то: "Эй, упрямый мальчишка, ты все еще не собираешься реинкарнировать!".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 и заметив, что никто не ответил, она нетерпеливо добавила: "Тсс! Что за занудство! Сколько дней прошло, а ты все еще витаешь в поле зрения этой старушки!".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призраков на пирсе не было, но Бай Фанлу увидел вдалеке фигуру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"Хамф! Забудь, меньше работы для этой старушки!"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Мэнпо покружилась, шурша черной марлевой юбкой, и, словно Бай Фанлу не существовало, непринужденно наклонилась в воздухе. Казалось, она ни на что не опиралась, но сидела так устойчиво, опираясь голыми лодыжками на воды Желтого источника. Сцена была похожа на игру красавицы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задумался на некоторое время, затем повернулся и подошел к фигуре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то понял, что это молодой человек, одетый в хлопчатобумажный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призраки выглядят так, как выглядят перед смертью. Одежда на этом молодом человеке была изношенной и лоскутной. Кроме многочисленных больших и маленьких дыр, которые свидетельствовали о том, в каком состоянии он находился, единственный ремешок, которым были закреплены его волосы, также развязался, из-за чего половина волос упала вниз. Короче говоря, он выглядел ужасно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коленях на берегу, лицом к Желтому источнику, его руки были сцеплены вместе, как будто он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человек?" поприветствовал его Бай Фанлу, и тот быстро открыл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отказываешься перевоплощаться?"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многие проходящие мимо призраки задавали ему этот вопрос. Молодой человек не слишком удивился вопросу Бай Фанлу. Он просто вздохнул: "Моя мать была тяжело больна, но я оставил ее. Я не могу оставить это в своем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"Понятно..." Какой преданный сын. Как жалко. Бай Фанлу задумался, а потом убедил: "Но если ты не переродишься, ничего не изменится. Раз твоя мать жива, она должна надеяться, что ты сможешь покоиться с миром".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это знаю, - опустил голову юноша, - но я слышал, как люди говорили, что если в течение сорока девяти дней загадывать желание на Желтых источниках, то исполнится заветное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сразу же подумал, что эти слова, похоже, используют прогнившие даосские жрецы, чтобы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Мэнпо в этот момент усмехнулась: "Я уже много раз говорила тебе об этом, но ты отказываешься мне верить. Ты решил довериться этим шарлатанам".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помрачнел, но все еще упрямо стоял на коленях. Бай Фанлу спросил его: "Каково желание твоего сердца?".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потрудился спрятаться. Вероятно, он думал, что если ему не поверят, то просто посмеются и пошутят, что он бредит. "Я хочу снежный линчжи".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линчжи? Бай Фанлу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побочное задание системы "Сострадательная мать, детское благочестие" ждало его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Фанлу было закрыто шляпой с вуалью, и юноша не мог видеть его выражения. В это время мужчина продолжил: "Моя мать круглый год кашляет и хрипит, и только снежный линчжи может ее вылечить. Я, как безумец, искал его повсюду, и в конце концов...".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жалобно засмеялся, его глаза покраснели. Бай Фанлу почти сразу все понял, увидев такую реакцию. Видя его покрытый синяками вид и зная, что девять из десяти человек погибли, пытаясь собрать лекарственные травы, растущие высоко в горах, Бай Фанлу понял, что он погиб во время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очень хотелось похлопать юношу по плечу, но тот был всего лишь призраком. Если бы он похлопал его, его рука, скорее всего, прошла бы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шаг вперед и присел на корточки, повернувшись спиной к Мэнпо, и прошептал: "Я могу тебе помочь".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вдруг повернул голову и посмотрел на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жестом велел ему замолчать, а затем одним движением руки выпустил из ладони белый снежный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недоумении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мне, где твой дом и имя твоей семьи. Остальное предоставь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Мэнпо время от времени поглядывала на двух мужчин на берегу Желтого источника. Казалось, они разговаривали, и выражение лица юноши сменилось от сильного потрясения до облегчения. Затем он встал и подошел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чтобы перевоплотиться".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настолько удивили Мэнпо, что она подняла брови: "Что! Так быстро передумал? Это хорошо,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Мэнпо протянула руку, и перед глазами юноши появилась миска с супом. Она неторопливо улыбнулась: "Выпей это, и эта жизнь закончится. В следующей жизни я желаю тебе долгой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Фанлу подумал, что в Мэнпо действительно есть человеческая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чашу обеими руками, посмотрел на Бай Фанлу, поднял голову и выпил всю чашу. Затем он шагнул в Желтый источник и больше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Желтого источника зашумели и очень скоро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Мэнпо вдруг сказала: "А ты как? Не реинкарнируешь?"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наконец-то захотела поговорить с ним, поэтому Бай Фанлу ненадолго задумался: "У меня тоже есть неисполненное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"Ха!" - усмехнулась Мэн По, - "Так получилось, что мне скучно. Тогда расскажи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позволить теневому демону снова войти в цикл реинкарнации".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"Теневой демон?" Мэнпо сначала удивилась, а потом снова улыбнулась: "Кто он для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наверное, уже второй раз, когда кто-то задавал ему подобный вопрос, но на этот раз Бай Фанлу ответил: "Доверенное лицо."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"Доверенное лицо?" Мэнпо покачала головой: "Джентльмен охотно отдает свою жизнь за доверенное лицо. Эта поговорка должна быть правдой".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 бы, лишнее "изречение" заставило Бай Фанлу понять, что Мэнпо могла узнать, что он "не умер", но не стала его разоблачать. Вместо этого она пояснила: "Это трудно, но не совсем невозможно..."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Фанлу было скрыто за белой марлей, он подавлял свою радость, но услышал, как Мэнпо добавила еще одну фразу: "Если я расскажу тебе, какая мне от этого польза?".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черта. Бай Фанлу вспомнил первоначальный замысел. Неужели она хотела, чтобы он снова предложил свое право на реинкарнацию?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спросил: "Тебе нужно мое право на реинкарнацию?".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"Ты..." Мэнпо внезапно прикрыла рот рукой и захихикала. Серебряные рыбы, плавающие у поверхности Желтого источника, испугались и уплыли: "Почему ты так думаешь, глупый мальчишка. Зачем мне твое право на реинкарнацию?".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Бай Фанлу почувствовал себя осмеянным, неужели его снова обманул заговор?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сделаешь для меня одну вещь, я расскажу тебе способ. Удастся ли тебе преуспеть или нет с этим методом, зависит только от тебя. Это честный обмен. Неужели я кажусь такой неразумной?"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неудержимый смех Мэнпо, Бай Фанлу понял, что он действительно немного глуп: "Тогда что тебе нужно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Мэнпо слегка выпрямилась и приложила два пальца к щеке. Ее лицо было прекрасным, и на нем расцвела улыбка: "Все просто. Сходи от моего имени на одинокий вантовый мост и задай вопрос надоедливому призраку".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"Эмм... Надоедливый призрак? Ты имеешь в виду... Ву Чжуна?"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спроси его, догадался ли он. Если догадался, скажи ему, чтобы он пришел сюда как можно скорее. Иначе старушка не будет больше ждать". Мэнпо холодно фыркнула и гордо подняла подбородок. При этом на ее очаровательном и манящем лице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сразу же понял, что его попросили быть посыльным на сватовство, что оказалось гораздо проще,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Мэнпо Бай Фанлу вернулся на одинокий вантовый мост, а Ву Чжун остался сидеть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продолжал ловить рыбу, но Бай Фанлу не знал, где он держит всех тех, кого ему удалось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Ву, Мэнпо хочет, чтобы этот младший принес вам сообщение..."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Чжун ничуть не удивился. Потянув удочку, он бросил на нее отражающий взгляд, и рыба исчезла. Пустой крючок снова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подождал немного, но не услышал продолжения: "Старший Ву?".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Чжун неторопливо ответил: "Ты можешь вернуть ей эти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ответить "я знаю"? Мэнпо не будет сердиться, верно? Бай Фанлу уже собирался уходить с чувством тревоги, как вдруг Ву Чжун сказал "Эй".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повернул голову и увидел, что Ву Чжун смотрит на него с мягкой улыбкой на лице: "Уходи скорее, закончив свои дела. Если у меня будет шанс увидеть тебя снова в будущем, как насчет того, чтобы рассказать тебе историю?".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Рассказать мне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озадачен. Хотя Ву Чжун говорил об этом вскользь, как бы шутя, Бай Фанлу смутно заинтересовался его предложением. Он интуитивно чувствовал, что эту историю стоит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Ву Чжуном, Бай Фанлу передал его слова Мэнпо.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Мэнпо действительно была не очень довольна, но после того, как она угрюмо фыркнула, она не стала больше ничего говорить, чтобы не усложнять жизнь Бай Фанлу. Вместо этого она с радостью поделилась с ним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"Теневой демон не может переродиться, потому что его душа повреждена. С другой стороны, в мире есть люди, которые умирают с неповрежденными душами, но без полностью развитых тел."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"Поэтому тебе остается только найти такое физическое тело, прикрепить к нему демона тени. Пусть он проживет в мире людей около двадцати лет, и душа демона-тени сможет стать полноценной. Таким образом, он сможет снова войти в цикл реинкарнации".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Фанлу вспомнил фразу, которую упоминала система: "Жить - значит умереть, а умереть - значит жить". Он сразу все понял. Так вот что это значило! Это путешествие в царство призраков действительно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подумал про себя, проверил, все ли семь призрачных пламен в мешочке с сокровищами на месте, и успокоился. Затем Бай Фанлу вернулся тем же путем, что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входу в царство призраков, метки под его ногами засветились, и в мгновение ока ледяное дыхание, ощущаемое всем телом, напомнило ему, что он вернулся на сторону Сюнь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получил 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взглянул на Сюнь Хуана, но не собирался сразу же отдавать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Хуан ухмыльнулся, словно догадался, о чем думает Бай Фанлу. Он поднял левую руку, и его человеческая рука внезапно превратилась в свирепый драконий коготь с острыми когтями, направленный в сторону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стал уклоняться, ведь у него в руках было призрачное пламя. Если бы Сюнь Хуан посмел отказаться от своего слова, он бы немедленно уничтожил мешочек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каждого из них сейчас были свои потребности. Бай Фанлу верил, что Сюнь Хуан не станет причинять такой вред другим, руководствуясь своими корыстными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Сюнь Хуан положил левую руку на правый драконий коготь, затем поднял указательный палец и сильно потянул. Даже не нахмурившись, кусок драконьей чешуи, похожий на ледяной нефрит, поднялся и полетел в сторону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кусок моей драконьей чешуи. Этого достаточно, чтобы снять яд в теле мальчика. Возьми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в восторге! Он быстро схватил чешую дракона в руку, в то же время мешочек с сокровищами открылся, и из него вылетело семь пламен.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стал беспокоиться о Сюнь Хуане, повернулся и вылетел через потайную дверь, покинув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Фанлу распахнул дверь, Сяо Лю все еще находился на том же месте, сидя с закрытыми глазами и выравнивая дыхание. Все его тело светилось голубым светом. Как только Бай Фанлу увидел его, в его сознании промелькнуло воспоминание о человеке, который наложился на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имя, которое почти пришло ему на ум, было резко отброшено. Бай Фанлу встревожился и шагнул вперед, чтобы поддержать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ужасно холоден, и Бай Фанлу больше ничего не сказал. Он достал чешую дракона и протянул ему: "Быстро, съешь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послушно открыл рот и принял пищу, отчего Бай Фанлу почувствовал некоторое облегчение. Только он собрался что-то сказать, как вдруг почувствовал, что земля затряслась. Снизу доносились приглушенные звуки, как будто что-то скользило и собиралось выскочить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пол треснул и опрокинулся, обнажив большой кусок ярко-белого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 не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не был бы достаточно твердым, чтобы пробить землю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и Сяо Лю посмотрели друг на друга и быстро возвели вокруг себя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"лед" полностью пробил почву. На нем были прикреплены огромные полукруглые чешуйки, а дальше показались острые когти, которые были толще и длиннее человеческого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когтя дракона поднялись из земли. Затем существо ступило на крышу, отчего та рухнула, а небо покрылось инеем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форма Сюнь Хуана. Он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