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упыря было не менее десяти футов в длину. На фоне масс жуткого зеленого света его лицо было черным как уголь, верхняя часть туловища до шеи была обнажена и покрыта отвратительными татуировками. Он был вооружен огромным луком в левой руке, а на поясе у него висели сумка со стрелами и секира.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Приблизительно оценив оружие своего противника, Бай Фанлу только успел успокоиться, когда упырь натянул лук и выпустил в него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все еще думал, что выпущенная стрела может быть иллюзией, но когда он остановил ее своим клинком, чистый звон металла сразу же дал ему ответ на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ответить на атаку, как в его сторону издалека устремилась еще одна стрела. Упырь выглядел до смешного огромным, но его действия были чрезвычайно быстрыми. Полный мешок стрел быстро уменьшался, а он без отдыха выпускал в Бай Фанлу стрелу за стрелой. Каждая стрела летела как метеорит, а движения рук противника были настолько быстрыми, что казались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Пропущенные стрелы падали на землю и тут же превращались в белый дым. Вскоре отовсюду возникла миазматическая дымка, и Бай Фанлу был вынужден прятаться в стороне, находя возможность нанести ответный удар, когда противник приблизится.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существа были нетипичными, и на них не всегда действовали обычные заклинания и техники. Конечно, когда Бай Фанлу пожертвовал заклинанием грома, он заметил, что упырь даже не пошевелился. Очевидно, он не боялся заклинаний. Должны были существовать другие методы, которые были бы эффективны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поединок за первое пламя незримого призрака, и кто знал, что ждет его впереди. Поэтому Бай Фанлу не стал относиться к ситуации легкомысленно, а решил сохранить силы и найти удобный момент, чтобы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агрессивных атак сумка со стрелами, висевшая на поясе упыря, окончательно опустела. Не сумев попасть в Бай Фанлу, упырь забеспокоился и отказался от дальних атак. Он выхватил секиру и, словно вихрь, устремился к Бай Фанлу, чтобы вступить в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быстро уклонился, и призрачный клинок, не задев его, одним ударом вонзился в землю. Упырь был еще больше раздосадован, потому что даже после нескольких ударов ему удалось лишь задеть рукава и волосы Бай Фанлу, но не 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тайно составил десятки талисманов, проверяя с их помощью каждый аспект упыря, чтобы найти его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один талисман засветился!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знал, устанет ли упырь, но, несмотря на постоянные неудачи, его сила не уменьшалась. Однако из-за раздражительности его техника меча становилась все более хаотичной. Бай Фанлу наконец-то нашел возможность, которую искал. В этот момент упырь изо всех сил рванулся вперед, Бай Фанлу проскользнул под его ударом меча и ударил по светящемуся талисману на груди упыря.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Упырь заскулил, и его огромное тело с треском рухнуло на землю, превратившись в белый дым, который медленно рассеялся. Когда это произошло, перед Бай Фанлу появилось то же самое пламя незримого призрака. На этот раз он смог достать его, чтобы положить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подход был верным. За каждым призрачным пламенем стоял сильный противник. Бай Фанлу вздохнул с облегчением и, быстро отрегулировав кровообращение, двинулся ко второму призрачному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роман действительно не хотел его обмануть. Действительно, независимо от смертных, бессмертных или демонов, все они в конце концов вернутся в царство призраков. В каждом из поединков, чтобы получить следующие пять призрачных пламен, помимо сложных противников среди упырей, которые раньше были смертными, Бай Фанлу также неожиданно встретил фею-лису.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упырей, которые начинали сражаться, едва появившись, эта фея-лиса взяла на себя инициативу и объявила о своем происхождении. Она рассказала, что много лет назад вознеслась в бессмертие, но почувствовала, что быть бессмертной бессмысленно. Возможно, лучше было бы перевоплотиться в человека, чтобы наслаждаться семью эмоциями и шестью желаниями. По этой причине она спустилась в царство призраков с намерением перевоплотиться в демона, чтобы получить свою долю удовольствия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оказалась перед Мэнпо, то сокрушалась о том, что ей придется вступать в реинкарнацию одной, даже без спутника. Поэтому она решила подождать здесь, чтобы встретить мужчину-любовника или, возможно, заклятую сестру, чтобы провести остаток жизни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терпеливо слушал ее, выравнивая дыхание, а фея-лиса спросила его, не хочет ли он перевоплотиться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подумал, что, вообще говоря, такой вопрос - это яма. Выражение желания или нежелания, скорее всего, даст два разных результата. Поэтому он искренне ответил "Да, хочу!", но неожиданно фея-лиса немного раздосадовалась и оскалила клыки: "Конечно, мужчины все лжецы. Ты заслуживаешь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пожалел, что сказал что-то не то, но в какой-то степени он действительно это имел в виду. После противостояния с главарем горных бандитов, безголовым генералом, злым монахом и даже орлинокрылой мандриллой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сыт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Фанлу, со всем имеющимся у него оружием, со всеми заклинаниями и приемами, которые он знал, хоть и не получил большого урона, но был далеко не так цел, как в первый раз. Он все еще надеялся, что сможет легко пройти этот этап, но он сильно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фея-лиса имела уровень культивирования выше среднего. Она не пользовалась оружием и полагалась исключительно на заклинания. Она также могла менять форму и превращалась в бесчисленные тени вокруг Бай Фанлу, так что ему было нелегко отличить иллюзии от ее истинной формы. Эти иллюзии также дрейфовали и соблазнительно шептали ему в уши, намереваясь запутать его сердце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сел на землю в центре, создал защитный барьер вокруг своего тела с помощью заклинания и запел в тишине, чтобы успокоить свой разум от уловок феи-лисы. Спустя долгое время она, наконец, показала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фея-лиса, похоже, знала о намерениях Бай Фанлу и издала пронзительный крик, который пронзил его череп. Затем из земли вынырнула дикая лиса и бросилась на грудь Бай Фанлу. Она отличалась от тех теневых фигур и имела физическую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лиса двигалась с такой скоростью, что Бай Фанлу не смог уклониться от нее. Два его клыка пронзили одежду, и в тот момент, когда они коснулись его кожи, из его груди вырвался ослепительный зеленый свет. Дикая лиса была мгновенно сбита, покатилась по земле, дважды дернулась и превратилась в клубы белого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Бай Фанлу метнул взгляд и поймал фею-лису со странным выражением лица. Затем он быстро взмахнул мечом и ударил ее, одновременно произнося заклинание фиксации.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Фея-лиса была вынуждена показать свою истинную форму, так как окружающие фантомы внезапно втянулись. Она вытянула обе руки, чтобы изо всех сил противостоять удару Бай Фанлу. Бай Фанлу тоже взлетел вверх, воспользовавшись возможностью произнести заклинание грома и огня. Поскольку фея-лиса боялась грома, она не могла сопротивляться и превратилась в лису, свернувшись в клубок 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пощадите, мой господин. Эта фея одержима, но искренне желает переродиться и стать человеком. Если мой господин нанесет еще один удар сейчас, у этой феи не будет шанса переродиться. Я надеюсь, что мой господин будет милостив и пощадит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сфера другой техники, которую Бай Фанлу сконденсировал в своей руке, больше не могла быть запущена при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был мягкосердечным, но ее слова "нет шанса на реинкарнацию" заставили его подумать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косо прилетел фиолетовый громовой шар. Фея-лиса смотрела на Бай Фанлу, но в следующий момент была поражена, и с воплем распласталась на земле, превратившись в массу призрачного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"Чрезмерная доброта неприемлема".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проследил за направлением голоса, и перед ним появилось лицо незнакомца. Однако фигура с длинными черными волосами и голос выдали его личность. Он оказался одиноким призраком у вантового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книге не сказано, что он никогда не покидал мост? Почему же он здесь? И он даже ударил противника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лиса полагалась на свой бессмертный уровень культивации и безрассудно создавала проблемы на земле. Поэтому она не могла войти в цикл реинкарнации. Призраки, которые пересекают одиночный вантовый мост, в основном отвратительны, и в конце концов превращаются в пламя незримого призрака. Они могут попасть в желтый источник только после столетия существования, и я поймал их и заточил здесь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как, призрачное пламя в этом лесу изначально было сформировано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плохого в том, чтобы делать добрые дела, но если не обращать внимания на то, правильно это или неправильно, то это навредит тебе. Если ты снова столкнешься с подобным, возможно, рядом не будет никого, кто мог бы помочь тебе, тогда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"...Учения старшего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неправильно поняли. Бай Фанлу не собирался проявлять милосердие, но он смиренно принял учение одинокого призрака. Завуалированная шляпа уже давно потерялась в череде схваток и полностью открыла его лицо. Одинокий призрак мог видеть его и знать, что это не его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живого человека, который не должен был умереть, было неприемлемо пробираться в царство призраков. Но слова этого призрака звучали так, будто он не хотел усложнять жизнь Бай Фанлу. Напротив, в его словах чувствовалась забота старшего, передающего мудрость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Бай Фанлу колебался, одинокий призрак поднял руку и достал точно такую же шляпу с вуалью и протянул ее Бай Фанлу, сказав: "Я возвращаю ее первоначальному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ошеломлен. Смысл был очевиден. Призрак знал его личность, но собирался помочь ему скрыть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получил шляпу с вуалью и тайком бросил взгляд на человека, надевая ее. В романе он был описан довольно загадочно, а его хозяин при встрече почтительно назвал его старшим. Бай Фанлу решил, что это, по крайней мере, человек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удивление, этот призрак выглядел очень молодо, словно ему было всего двадцать пять или шесть лет. Его длинные распущенные волосы придавали ему немного неухоженный вид. У него не было очень красивой внешности, но он выглядел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нужно пламя незримого призрака, есть способы получить его в царстве смертных. Это может даже сэкономить тебе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ошеломлен на мгновение. Что он имеет в виду? В смертном царстве есть пламя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сразу же вспомнил реальный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Хуан не стал просить хозяина помочь ему собрать пламя призраков, а сразу же пробудился, как только пришло время. Значит ли это, что Сюнь Хуан уже получил их из мира смертных в оригинальном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"Осмелюсь спросить старшего, как я могу получить пламя призрака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смертных есть вид травы с красными корнями. Знаешь ли ты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покачал головой, а призрак добавил: "Трава с красными корнями растет на заснеженных полях. Одному растению требуется пятьсот лет, чтобы полностью вырасти. Оно имеет красные стебли и зеленые листья, растет бесконечно долго, но может прожить только один месяц. Потом пройдет еще 500 лет, прежде чем кто-нибудь увидит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задумался, он действительно встречал это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съест или прикоснется к траве с красными корнями, после смерти превратится в пламя незримого призрака. Именно так в мире смертных образуются призрачные пламена".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вдруг понял, что по стечению обстоятельств семь человек, старых и молодых, поступали именно так. Если бы их не спасли, то они стали бы семью пламенами!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Фанлу вдруг вспомнил еще кое-что. Сяо Лю тоже коснулся травы с красными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спросил: "А что, если с травой соприкоснется не-смертный?"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будет тот же. Но независимо от того, бессмертный это или демон, чем сильнее духовная сила, тем сильнее будет призрачное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пламя незримого призрака, возникающее из бессмертного, сравнимо по силе с семью пламенами незримого призрака, возникающими из семи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и так. Возможно, даже больше". Одинокий призрак сделал паузу и ответил: "Поглощение призрачного пламени может повысить уровень культивации за короткое время, но этот метод также чрезвычайно опасен и противоречит небесным законам...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покачал головой, но больше ничего не сказал, а Бай Фанлу нахмурился. Это замечание не давало ему покоя, и он, казалось, догадывался, почему Сюнь Хуан хотел, чтобы он убил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Бог Драконов твердо заявил, что не испытывает к Сяо Лю ни обиды, ни злобы. Он действительно почувствовал в нем ауру красно-корневой травы и хотел получить пламя незримого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Хуан мог бы и подождать, пока яд Сяо Лю распространится, но, видимо, время не позволяло ему сделать такой выбор, и ему пришлось навязать руку Бай Фанлу и заключить с ним сделку о путешествии в царство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Фанлу окончательно понял все дела в городе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истинная драконья форма Сюнь Хуана была запечатана в платформе Богов. Тот, кто запечатал ее, был весьма коварен. Зная, что Сюнь Хуан слишком силен и может стать проблемным существом, он специально стер память Сюнь Хуану и заставил его охранять платформу. Затем он возвел на периферии заколдованный барьер. За этим барьером находился город Линь, и никто не мог подумать, что под городской территорией может быть запечатан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появление разлома демонической ци стало поворотным моментом. В романе Юнь Чжань и первоначальный владелец проникли на платформу богов, чтобы запечатать разлом, и это, в свою очередь, повлияло на вены земли. Бог Дракон под землей показал признаки восстановления, и в то же время память клона могла быть повреждена. Поэтому Сюнь Хуан попытался освободиться от чар памяти, насильно опрокинув город Линь, а затем плавно прорвался сквозь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такая последовательность событий должна была произойти изначально. Но теперь казалось, что в романе упущено, почему весь город Линь затонул и был погребен, а те выжившие, которые ели траву с красными корнями, как они превратились в пламя незимого призрака и были поглощены Сюнь Хуаном, что привело к его окончательному пробуждению.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было изменено в сюжете на данный момент, это разлом демонической энергии, запечатанный еще в Инчжоу. Это действие привело к некоторым изменениям в земных жилах, но точное влияние все еще оставалось загадкой. Тем не менее, этот инцидент, безусловно, заставил истинную форму Сюнь Хуана заблаговременно пробудиться, что привело к гибели города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человек, которые должны были погибнуть в снегу, были спасены случайно, поэтому для окончательного пробуждения Сюнь Хуана теперь не было необходимых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печать, в которой был заключен Сюнь Хуан, имела те же принципы, что и все остальные барьеры. Были периоды времени, когда она становилась наиболее слабой. Сюнь Хуан, вероятно, торопился, потому что этот период приближался, и он выпадал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Сюнь Хуан уже восстановил свою память. Его единственной целью было выбраться из барьера, но он не мог прорваться сквозь чары, опутывающие его, и не мог попасть в царство призраков. Таким образом, он был вынужден сотрудничать с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Прозрев, Бай Фанлу испытал те же эмоции, что и в Инчжоу. Его мозг был переполнен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некоторое время наблюдал за Бай Фанлу. Он молчал, когда тот глубоко задумался, и, казалось, почувствовал облегчение, когда услышал его ответ. Затем призрак снова заговорил: "Однако, если ты хочешь получить пламя незримого призрака в этом мире, тебе должен выпасть шанс. Это растение пришло из демонического царства. Только те, кто принадлежит к этому царству, могут получить семена этой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ошеломлен. Может ли это быть намеком на то, что краснокорневая трава была специально посажена в городе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посадил ее в городе Линь, то мотивом было выполнение условий, чтобы вызвать окончательное пробуждение Сюнь Хуана... Демоническое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босс, Бай Цзюньмин!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и обладал способностью к интригам, то этот человек, несомненно, был лучшим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пламя незримого призрака спасло кого-то?" неожиданно спросил одинокий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сдержал свои мысли и торжественно ответил: "Да, чтобы спасти очень важного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сказать." Призрак слегка кивнул и больше ничего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посмотрел на призрачное пламя, скачущее по лесу, повернулся к одинокому призраку, сжал кулак и сказал: "Осмелюсь спросить, как зовут этого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молча запомнил это имя: "Спасибо, старший Ву. Этому младшему нужно только одно последнее призрачное пламя. Не могли бы вы разрешить мне,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Чжун поднял руку и жестом велел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глубоко вздохнул и уже собирался подойти к другому призрачному пламени. Вдруг с его стороны поплыло еще одно пламя и остановилось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Фанлу был озадачен.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суждено стать твоим". В это время к нему подошел Ву Чжун и посмотрел на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оно хочет помочь тебе, просто прими его. Это также считается заслугой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изначально был готов к новой схватке. В это время он попытался положить это призрачное пламя в свою сумку, но оно нисколько не сопротивлялось.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каждое пламя представляло собой жизнь, то кому принадлежала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Фанлу лишь почувствовал, что оно нежное и живое, когда танцевало на его ладони. Но могла ли жизнь с такими теплыми чертами превратиться в пламя незримого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имел ни малейшего понятия, и в это время Ву Чжун сказал: "Возвращайся скорее, здесь не стоит задерживаться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кивнул. Сяо Лю все еще ждал его, но прежде чем он смог уйти, ему нужно было прояснить еще один важный вопрос: "Старший, этот младший хочет попросить вас еще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теневой демон хочет снова войти в цикл реинкарнации, что он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Ву Чжун слегка нахмурился. Бай Фанлу знал, что это не простой вопрос, но система дала ему подсказку "Желтый источник, суп Мэнпо". Это означало, что вопрос может быть решен только в царстве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Чжун покачал головой: "О вопросах реинкарнации тебе лучше спросить у Мэнпо. Я отвечаю только за пламя незримого призрака на этой стороне одинокого вантового моста, а она отвечает за жизнь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младший понимает,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иди." Ву Чжун слегка кивнул и наблюдал, как Бай Фанлу быстро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призрак увидел, как он пересекает одинокий вантовый мост, ему показалось, что мужчина направляется в сторону цепного моста. Ву Чжун покачал головой и посмотрел в сторону густого леса, где пламя мерцало, как светлячки.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сын совсем вырос... он очень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