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упыря было не менее десяти футов в длину. На фоне масс жуткого зеленого света его лицо было черным как уголь, верхняя часть туловища до шеи была обнажена и покрыта отвратительными татуировками. Он был вооружен огромным луком в левой руке, а на поясе у него висели сумка со стрелами и секира.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Приблизительно оценив оружие своего противника, Бай Фанлу только успел успокоиться, когда упырь натянул лук и выпустил в него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все еще думал, что выпущенная стрела может быть иллюзией, но когда он остановил ее своим клинком, чистый звон металла сразу же дал ему ответ на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ответить на атаку, как в его сторону издалека устремилась еще одна стрела. Упырь выглядел до смешного огромным, но его действия были чрезвычайно быстрыми. Полный мешок стрел быстро уменьшался, а он без отдыха выпускал в Бай Фанлу стрелу за стрелой. Каждая стрела летела как метеорит, а движения рук противника были настолько быстрыми, что казались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Пропущенные стрелы падали на землю и тут же превращались в белый дым. Вскоре отовсюду возникла миазматическая дымка, и Бай Фанлу был вынужден прятаться в стороне, находя возможность нанести ответный удар, когда противник приблизится.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существа были нетипичными, и на них не всегда действовали обычные заклинания и техники. Конечно, когда Бай Фанлу пожертвовал заклинанием грома, он заметил, что упырь даже не пошевелился. Очевидно, он не боялся заклинаний. Должны были существовать другие методы, которые были бы эффективны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поединок за первое пламя незримого призрака, и кто знал, что ждет его впереди. Поэтому Бай Фанлу не стал относиться к ситуации легкомысленно, а решил сохранить силы и найти удобный момент, чтобы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агрессивных атак сумка со стрелами, висевшая на поясе упыря, окончательно опустела. Не сумев попасть в Бай Фанлу, упырь забеспокоился и отказался от дальних атак. Он выхватил секиру и, словно вихрь, устремился к Бай Фанлу, чтобы вступить в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быстро уклонился, и призрачный клинок, не задев его, одним ударом вонзился в землю. Упырь был еще больше раздосадован, потому что даже после нескольких ударов ему удалось лишь задеть рукава и волосы Бай Фанлу, но не 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тайно составил десятки талисманов, проверяя с их помощью каждый аспект упыря, чтобы найти его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талисман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знал, устанет ли упырь, но, несмотря на постоянные неудачи, его сила не уменьшалась. Однако из-за раздражительности его техника меча становилась все более хаотичной. Бай Фанлу наконец-то нашел возможность, которую искал. В этот момент упырь изо всех сил рванулся вперед, Бай Фанлу проскользнул под его ударом меча и ударил по светящемуся талисману на груди упыря.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Упырь заскулил, и его огромное тело с треском рухнуло на землю, превратившись в белый дым, который медленно рассеялся. Когда это произошло, перед Бай Фанлу появилось то же самое пламя незримого призрака. На этот раз он смог достать его, чтобы положить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подход был верным. За каждым призрачным пламенем стоял сильный противник. Бай Фанлу вздохнул с облегчением и, быстро отрегулировав кровообращение, двинулся ко второму призрачному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роман действительно не хотел его обмануть. Действительно, независимо от смертных, бессмертных или демонов, все они в конце концов вернутся в царство призраков. В каждом из поединков, чтобы получить следующие пять призрачных пламен, помимо сложных противников среди упырей, которые раньше были смертными, Бай Фанлу также неожиданно встретил фею-лису.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упырей, которые начинали сражаться, едва появившись, эта фея-лиса взяла на себя инициативу и объявила о своем происхождении. Она рассказала, что много лет назад вознеслась в бессмертие, но почувствовала, что быть бессмертной бессмысленно. Возможно, лучше было бы перевоплотиться в человека, чтобы наслаждаться семью эмоциями и шестью желаниями. По этой причине она спустилась в царство призраков с намерением перевоплотиться в демона, чтобы получить свою долю удовольствия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оказалась перед Мэнпо, то сокрушалась о том, что ей придется вступать в реинкарнацию одной, даже без спутника. Поэтому она решила подождать здесь, чтобы встретить мужчину-любовника или, возможно, заклятую сестру, чтобы провести остаток жизни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терпеливо слушал ее, выравнивая дыхание, а фея-лиса спросила его, не хочет ли он перевоплотиться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подумал, что, вообще говоря, такой вопрос - это яма. Выражение желания или нежелания, скорее всего, даст два разных результата. Поэтому он искренне ответил "Да, хочу!", но неожиданно фея-лиса немного раздосадовалась и оскалила клыки: "Конечно, мужчины все лжецы. Ты заслуживаешь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пожалел, что сказал что-то не то, но в какой-то степени он действительно это имел в виду. После противостояния с главарем горных бандитов, безголовым генералом, злым монахом и даже орлинокрылой мандриллой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сыт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Фанлу, со всем имеющимся у него оружием, со всеми заклинаниями и приемами, которые он знал, хоть и не получил большого урона, но был далеко не так цел, как в первый раз. Он все еще надеялся, что сможет легко пройти этот этап, но он сильно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фея-лиса имела уровень культивирования выше среднего. Она не пользовалась оружием и полагалась исключительно на заклинания. Она также могла менять форму и превращалась в бесчисленные тени вокруг Бай Фанлу, так что ему было нелегко отличить иллюзии от ее истинной формы. Эти иллюзии также дрейфовали и соблазнительно шептали ему в уши, намереваясь запутать его сердце 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сел на землю в центре, создал защитный барьер вокруг своего тела с помощью заклинания и запел в тишине, чтобы успокоить свой разум от уловок феи-лисы. Спустя долгое время она, наконец, показала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фея-лиса, похоже, знала о намерениях Бай Фанлу и издала пронзительный крик, который пронзил его череп. Затем из земли вынырнула дикая лиса и бросилась на грудь Бай Фанлу. Она отличалась от тех теневых фигур и имела физическую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лиса двигалась с такой скоростью, что Бай Фанлу не смог уклониться от нее. Два его клыка пронзили одежду, и в тот момент, когда они коснулись его кожи, из его груди вырвался ослепительный зеленый свет. Дикая лиса была мгновенно сбита, покатилась по земле, дважды дернулась и превратилась в клубы белого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Бай Фанлу метнул взгляд и поймал фею-лису со странным выражением лица. Затем он быстро взмахнул мечом и ударил ее, одновременно произнося заклинание фиксации.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Фея-лиса была вынуждена показать свою истинную форму, так как окружающие фантомы внезапно втянулись. Она вытянула обе руки, чтобы изо всех сил противостоять удару Бай Фанлу. Бай Фанлу тоже взлетел вверх, воспользовавшись возможностью произнести заклинание грома и огня. Поскольку фея-лиса боялась грома, она не могла сопротивляться и превратилась в лису, свернувшись в клубок и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пощадите, мой господин. Эта фея одержима, но искренне желает переродиться и стать человеком. Если мой господин нанесет еще один удар сейчас, у этой феи не будет шанса переродиться. Я надеюсь, что мой господин будет милостив и пощадит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сфера другой техники, которую Бай Фанлу сконденсировал в своей руке, больше не могла быть запущена при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был мягкосердечным, но ее слова "нет шанса на реинкарнацию" заставили его подумать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косо прилетел фиолетовый громовой шар. Фея-лиса смотрела на Бай Фанлу, но в следующий момент была поражена, и с воплем распласталась на земле, превратившись в массу призрачного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"Чрезмерная доброта неприемлема".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проследил за направлением голоса, и перед ним появилось лицо незнакомца. Однако фигура с длинными черными волосами и голос выдали его личность. Он оказался одиноким призраком у вантового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книге не сказано, что он никогда не покидал мост? Почему же он здесь? И он даже ударил противника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лиса полагалась на свой бессмертный уровень культивации и безрассудно создавала проблемы на земле. Поэтому она не могла войти в цикл реинкарнации. Призраки, которые пересекают одиночный вантовый мост, в основном отвратительны, и в конце концов превращаются в пламя незримого призрака. Они могут попасть в желтый источник только после столетия существования, и я поймал их и заточил здесь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как, призрачное пламя в этом лесу изначально было сформировано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плохого в том, чтобы делать добрые дела, но если не обращать внимания на то, правильно это или неправильно, то это навредит тебе. Если ты снова столкнешься с подобным, возможно, рядом не будет никого, кто мог бы помочь тебе, тогда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"...Учения старшего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неправильно поняли. Бай Фанлу не собирался проявлять милосердие, но он смиренно принял учение одинокого призрака. Завуалированная шляпа уже давно потерялась в череде схваток и полностью открыла его лицо. Одинокий призрак мог видеть его и знать, что это не его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живого человека, который не должен был умереть, было неприемлемо пробираться в царство призраков. Но слова этого призрака звучали так, будто он не хотел усложнять жизнь Бай Фанлу. Напротив, в его словах чувствовалась забота старшего, передающего мудрость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Бай Фанлу колебался, одинокий призрак поднял руку и достал точно такую же шляпу с вуалью и протянул ее Бай Фанлу, сказав: "Я возвращаю ее первоначальному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ошеломлен. Смысл был очевиден. Призрак знал его личность, но собирался помочь ему скрыть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получил шляпу с вуалью и тайком бросил взгляд на человека, надевая ее. В романе он был описан довольно загадочно, а его хозяин при встрече почтительно назвал его старшим. Бай Фанлу решил, что это, по крайней мере, человек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удивление, этот призрак выглядел очень молодо, словно ему было всего двадцать пять или шесть лет. Его длинные распущенные волосы придавали ему немного неухоженный вид. У него не было очень красивой внешности, но он выглядел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нужно пламя незримого призрака, есть способы получить его в царстве смертных. Это может даже сэкономить тебе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ошеломлен на мгновение. Что он имеет в виду? В смертном царстве есть пламя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сразу же вспомнил реальный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Хуан не стал просить хозяина помочь ему собрать пламя призраков, а сразу же пробудился, как только пришло время. Значит ли это, что Сюнь Хуан уже получил их из мира смертных в оригинальном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"Осмелюсь спросить старшего, как я могу получить пламя призрака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смертных есть вид травы с красными корнями. Знаешь ли ты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покачал головой, а призрак добавил: "Трава с красными корнями растет на заснеженных полях. Одному растению требуется пятьсот лет, чтобы полностью вырасти. Оно имеет красные стебли и зеленые листья, растет бесконечно долго, но может прожить только один месяц. Потом пройдет еще 500 лет, прежде чем кто-нибудь увидит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задумался, он действительно встречал это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съест или прикоснется к траве с красными корнями, после смерти превратится в пламя незримого призрака. Именно так в мире смертных образуются призрачные пламена".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вдруг понял, что по стечению обстоятельств семь человек, старых и молодых, поступали именно так. Если бы их не спасли, то они стали бы семью пламенами!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Фанлу вдруг вспомнил еще кое-что. Сяо Лю тоже коснулся травы с красными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спросил: "А что, если с травой соприкоснется не-смертный?"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будет тот же. Но независимо от того, бессмертный это или демон, чем сильнее духовная сила, тем сильнее будет призрачное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пламя незримого призрака, возникающее из бессмертного, сравнимо по силе с семью пламенами незримого призрака, возникающими из семи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и так. Возможно, даже больше". Одинокий призрак сделал паузу и ответил: "Поглощение призрачного пламени может повысить уровень культивации за короткое время, но этот метод также чрезвычайно опасен и противоречит небесным законам...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покачал головой, но больше ничего не сказал, а Бай Фанлу нахмурился. Это замечание не давало ему покоя, и он, казалось, догадывался, почему Сюнь Хуан хотел, чтобы он убил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Бог Драконов твердо заявил, что не испытывает к Сяо Лю ни обиды, ни злобы. Он действительно почувствовал в нем ауру красно-корневой травы и хотел получить пламя незримого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Хуан мог бы и подождать, пока яд Сяо Лю распространится, но, видимо, время не позволяло ему сделать такой выбор, и ему пришлось навязать руку Бай Фанлу и заключить с ним сделку о путешествии в царство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Фанлу окончательно понял все дела в городе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истинная драконья форма Сюнь Хуана была запечатана в платформе Богов. Тот, кто запечатал ее, был весьма коварен. Зная, что Сюнь Хуан слишком силен и может стать проблемным существом, он специально стер память Сюнь Хуану и заставил его охранять платформу. Затем он возвел на периферии заколдованный барьер. За этим барьером находился город Линь, и никто не мог подумать, что под городской территорией может быть запечатан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появление разлома демонической ци стало поворотным моментом. В романе Юнь Чжань и первоначальный владелец проникли на платформу богов, чтобы запечатать разлом, и это, в свою очередь, повлияло на вены земли. Бог Дракон под землей показал признаки восстановления, и в то же время память клона могла быть повреждена. Поэтому Сюнь Хуан попытался освободиться от чар памяти, насильно опрокинув город Линь, а затем плавно прорвался сквозь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такая последовательность событий должна была произойти изначально. Но теперь казалось, что в романе упущено, почему весь город Линь затонул и был погребен, а те выжившие, которые ели траву с красными корнями, как они превратились в пламя незимого призрака и были поглощены Сюнь Хуаном, что привело к его окончательному пробуждению.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было изменено в сюжете на данный момент, это разлом демонической энергии, запечатанный еще в Инчжоу. Это действие привело к некоторым изменениям в земных жилах, но точное влияние все еще оставалось загадкой. Тем не менее, этот инцидент, безусловно, заставил истинную форму Сюнь Хуана заблаговременно пробудиться, что привело к гибели города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человек, которые должны были погибнуть в снегу, были спасены случайно, поэтому для окончательного пробуждения Сюнь Хуана теперь не было необходимых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печать, в которой был заключен Сюнь Хуан, имела те же принципы, что и все остальные барьеры. Были периоды времени, когда она становилась наиболее слабой. Сюнь Хуан, вероятно, торопился, потому что этот период приближался, и он выпадал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Сюнь Хуан уже восстановил свою память. Его единственной целью было выбраться из барьера, но он не мог прорваться сквозь чары, опутывающие его, и не мог попасть в царство призраков. Таким образом, он был вынужден сотрудничать с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Прозрев, Бай Фанлу испытал те же эмоции, что и в Инчжоу. Его мозг был переполнен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некоторое время наблюдал за Бай Фанлу. Он молчал, когда тот глубоко задумался, и, казалось, почувствовал облегчение, когда услышал его ответ. Затем призрак снова заговорил: "Однако, если ты хочешь получить пламя незримого призрака в этом мире, тебе должен выпасть шанс. Это растение пришло из демонического царства. Только те, кто принадлежит к этому царству, могут получить семена этой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ошеломлен. Может ли это быть намеком на то, что краснокорневая трава была специально посажена в городе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посадил ее в городе Линь, то мотивом было выполнение условий, чтобы вызвать окончательное пробуждение Сюнь Хуана... Демоническое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босс, Бай Цзюньмин!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и обладал способностью к интригам, то этот человек, несомненно, был лучшим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пламя незримого призрака спасло кого-то?" неожиданно спросил одинокий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сдержал свои мысли и торжественно ответил: "Да, чтобы спасти очень важного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сказать." Призрак слегка кивнул и больше ничего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посмотрел на призрачное пламя, скачущее по лесу, повернулся к одинокому призраку, сжал кулак и сказал: "Осмелюсь спросить, как зовут этого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молча запомнил это имя: "Спасибо, старший Ву. Этому младшему нужно только одно последнее призрачное пламя. Не могли бы вы разрешить мне,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Чжун поднял руку и жестом велел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глубоко вздохнул и уже собирался подойти к другому призрачному пламени. Вдруг с его стороны поплыло еще одно пламя и остановилось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Фанлу был озадачен.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суждено стать твоим". В это время к нему подошел Ву Чжун и посмотрел на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оно хочет помочь тебе, просто прими его. Это также считается заслугой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изначально был готов к новой схватке. В это время он попытался положить это призрачное пламя в свою сумку, но оно нисколько не сопротивлялось.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каждое пламя представляло собой жизнь, то кому принадлежала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Фанлу лишь почувствовал, что оно нежное и живое, когда танцевало на его ладони. Но могла ли жизнь с такими теплыми чертами превратиться в пламя незримого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имел ни малейшего понятия, и в это время Ву Чжун сказал: "Возвращайся скорее, здесь не стоит задерживаться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кивнул. Сяо Лю все еще ждал его, но прежде чем он смог уйти, ему нужно было прояснить еще один важный вопрос: "Старший, этот младший хочет попросить вас еще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теневой демон хочет снова войти в цикл реинкарнации, что он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Ву Чжун слегка нахмурился. Бай Фанлу знал, что это не простой вопрос, но система дала ему подсказку "Желтый источник, суп Мэнпо". Это означало, что вопрос может быть решен только в царстве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Чжун покачал головой: "О вопросах реинкарнации тебе лучше спросить у Мэнпо. Я отвечаю только за пламя незримого призрака на этой стороне одинокого вантового моста, а она отвечает за жизнь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младший понимает,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иди." Ву Чжун слегка кивнул и наблюдал, как Бай Фанлу быстро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призрак увидел, как он пересекает одинокий вантовый мост, ему показалось, что мужчина направляется в сторону цепного моста. Ву Чжун покачал головой и посмотрел в сторону густого леса, где пламя мерцало, как светлячки.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сын совсем вырос... он очень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