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Фанлу попятился назад и издевательски рассмеялся. Неужели этот Бог Дракон дразнил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попросил противоядие от морозного яда, чтобы спасти его, так как же я могу его убить?"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убьешь его сейчас, яд перейдет к тебе, когда он умрет". Сюнь Хуан прямо указал на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нахмурился, откуда Сюнь Хуан знал, что он подавлял яд вместе с Кан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узнал?"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"Абсурд! В этом мире нет ничего, чего бы не знал этот Бог!" Сюнь Хуан высокомерно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стоял прямо за Бай Фанлу, прислонившись к нему вплотную. Холодный холод, минуя защитный барьер из духовной энергии, проник в кости Бай Фанлу. Бай Фанлу услышал, как трещат его собственные костяшки пальцев, словно они затвердели от того, что держали ледяной шар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предстоял еще один раунд дуэли?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исходом было то, что обе стороны проиграли. Но даже в этом случае его цель - спасти жизнь Сяо Лю - не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 серьезно повторил: "Убей его, и ты сможешь покинуть это место целым и невредимым. Этот Бог не встанет на твоем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злобу ты на него держишь? Почему ты хочешь его смерти?"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нет ни вражды, ни обиды на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озадачен. Этот Бог Дракон действительно был таким, как описано в книге. Он относился к человеческим жизням как к сорнякам. Как это недостойно его положения древнего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этого сделать". твердо заявил Бай Фанлу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дерзость!" воскликнул Сюнь Хуан, - "Неужели ты думал, что это место, где ты можешь приходить и уходить по своему желанию?".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рев дракона, от которого задрожали окружающие скалы, и в мгновение ока ледяная алебарда взметнулась и прижалась к шее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тут же застыла, а Бай Фанлу, сопротивляясь покалывающей боли, сделал еще один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 не ожидал от него такой решительности в сопротивлении и слегка оттянул алебарду, не позволив оружию разрубить голову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убьешь его или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Рептильные веки Сюнь Хуана дрогнули и на мгновение открыли его глаза. Бай Фанлу мог почувствовать ярость, которая вырывалась из них, и, кроме того, казалось, там был намек на другую необъяснимую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Фанлу был уверен, что его догадка верна. На этот раз Сюнь Хуан не стал делать прямого шага, потому что у него, должно быть,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этот Бог хочет убить юношу, то юноша находится прямо здесь, в этом городе, и вот-вот умрет. Почему тогда ты просишь меня выполнить это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 не ответил. Он просто слегка наклонил алебарду, позволяя ей опуститься с горла Бай Фанлу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этот бог захочет убить меня, он может сделать это одним взмахом своего клинка. Так почему ты должен играть со мной в притворство?"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Уголки губ Сюнь Хуана почти незаметно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цель этого Бога вовсе не в нас. Я и мой спутник не более значимы, чем муравьи. По сравнению с твоим десятитысячелетним планом, какое мы можем иметь значение?"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алебарда наконец-то опустилась и перекочевала в правую руку Сюнь Хуана. Бог Дракон слегка повернул голову и задумался над этими словами, глядя на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уверен, что Бог Дракон столкнулся с препятствиями при пробуждении своей истинной формы. Стоявший перед ним Сюнь Хуан не мог покинуть периметр храма и нуждался в его помощи. Несомненно, для Сюнь Хуана важнее всего было то, как разрушить барьер в этот единственный в жизни удобный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Сюнь Хуан настаивал на том, чтобы он убил Сяо Лю в самом начале? Какое отношение это имеет к разрушению барьера?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Фанлу был озадачен, он теперь имел преимущество, и это знание придавало ему больше уверенности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 хотел покинуть это место, и у них тоже было такое же намерение. Поэтому договориться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Сюнь Хуан наконец согласился: "Ничего страшного, если ты не хочешь его убивать, но если ты хочешь получить лекарство, тебе нужно сделать еще кое-что, а это будет в сотни раз сложнее".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 говорил и медленно расхаживал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пролетал Бог Дракон, один порыв за другим налетал гнетущий холодный воздух. Руки Бай Фанлу, сжатые в кулаки, слегка расслабились, и он почувствовал, как лед, образовавшийся из его пота, падает, заставляя белый дым выходить из кончиков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Есть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сделаю это." Бай Фанлу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спрашиваешь, что я хочу, чтобы ты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 вернулся к каменной платформе, на которой он стоял в самом начале. Он приложил ладонь к поверхности платформы, и она тут же раскололась, выпустив вращающийся луч черного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луча раздался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проигнорировал вопрос Сюнь Хуана, так как у него не было другого выбора, кроме как принять задание. Неважно, спрашивал он подробности или нет, результат был один и тот же. Лучше было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Бай Фанлу, которое говорило о праведности, губы Сюн Хуана заинтересованно подергивались, и он прямо сказал: "Отправляйся в царство призраков и помоги мне выполнить задание".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Фанлу снова взглянул на луч света и сразу все понял. Оказалось, что звук издал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черным лучом света, вероятно, находились легендарные врата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также побывал в царстве призраков в романе, но не в этой части сюжета. Способ, которым он вошел, был очень похож на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исключительных уголках этого мира были порталы, ведущие в царство призраков. Любой, способный открыть такие порталы, мог пройти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Ты боишься?" Заметив, что Бай Фанлу глубоко задумался, Сюнь Хуан с улыбкой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естественной реакцией, но у Бай Фанлу не было другого выбора: "Я просто боюсь, что мой друг не сможет ждать, пока я выполню данное тебе обещание".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"Принесите его сюда. Я сохраню ему жизнь и буду ждать твоего возвращения".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его сюда? А что, если этот Бог Дракон вернется к своему слову и убьет Сяо Лю? Бай Фанлу размышлял и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Хуан, казалось, догадался о мыслях Бай Фанлу и поднял брови: "Я не играю в такие хитрости и не нарушаю своих обещаний".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вопрос жизни и смерти. Я должен быть 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Фанлу все еще не доверяет ему, Сюнь Хуан нетерпеливо фыркнул, раскрыл ладонь и показал ярко-синюю жемчужину: "Ты когда-нибудь слышал о жемчужине укрощения ветра Юаньхэ?"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укрощения ветра Юаньхэ!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гласила, что она была древней. В романе, после того как Юнь Чжань убил Сюнь Хуана, он извлек эту жемчужину из тела Бога Дракона. Этот артефакт сыграл важную роль в его восхождении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одолжу эту жемчужину юноше на четыре часа, чтобы сдержать действие морозного яда. Если ты не вернешься к тому времени, я заберу ее. Это тебя успокоит?"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отсрочки. Кроме того, у Сяо Лю было с собой две ленты Кан Цзинь, так что время больше не было актуальным вопросом. Бай Фанлу ответил: "Хорошо, договорились! Что мне нужно сделать в царстве призраков?"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"Принеси мне семь призрачных пламен".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Призрачное пламя?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задумался: "Как можно получить призрачное пламя?".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узнать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слегка шлепнул себя по губам, почему казалось, что даже Сюнь Хуан не знает, как получить призрачное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Я умоляю этого Бога сдержать свое слово. Пожалуйста, дай мне противоядие, как только я верну призрачное пламя".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 холодно фыркнул: "Я никогда не нарушаю своих обещаний".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принял жемчужину укрощения ветра Юаньхэ: "Я прошу этого бога немного подождать меня. Позволь мне убедиться, что юноша будет цел и невредим".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 не стал возражать, повернулся и заложил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стал больше медлить и поспешил обратно к Сяо Лю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жемчужину укрощения ветра Юаньхэ на живот юноши, Бай Фанлю почувствовал облегчение. Затем он сразу же вернулся к Сюнь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луч света был похож на холодный кристалл обсидиана, и Бай Фанлу без колебаний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исчезла, Сюнь Хуан стоял на месте, поднял руку и коснулся куска марли, закрывавшего его глаза. Его тонкие губы слегка сжались, и на них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"Ха... наконец-то пришло время для мести. Ты был одинок в течение последнего тысячелетия? Тогда это как нельзя кстати! Через некоторое время я позволю тебе своими глазами увидеть, как этот Бог будет обращаться с людьми в твоем мире. Хаха! Это будет очень интересно!"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призраков было совершенно независимым от трех основных царств - бессмертных, демонов и людей. Оно имело совершенно иную структуру, чем описано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кем или чем человек был при жизни, даже если это был бессмертный, проживший тысячи лет, если он когда-нибудь умирал, и до тех пор, пока душа была цела, она должна была войти в царство призраков и реинкарнировать в соответствии с законом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царство призраков на самом деле было проходом. Даже когда Бай Фанлу думал об этом таким образом, он едва мог увеличить степень своего принятия этого жуткого и страшного места. Однако это немного ослабило сопротивление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царство призраков был похож на тускло освещенный подвал. Здесь было всего несколько свободно бродящих и бездумных призраков. Бай Фанлу вызвал шляпу с драпировкой из марли, чтобы прикрыть лицо, когда он прошел мимо этих блуждающих душ и направился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метод, который использовал первоначальный владелец, чтобы избежать столкновения с призрачными посланниками. Как только он миновал призрачных посланников и вошел в царство Мэнпо, он мог найти возможность пробраться в другие, более безопасные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вход первоначального владельца в царство призраков произошел после того, как Сюнь Хуан разрушил барьер и покинул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Юнь Чжань был серьезно ранен. Бай Цзюньмин воспользовался расслабленностью первоначального владельца и на обратном пути забрал три души и один дух Юнь Чжаня. К счастью, первоначальный владелец быстро остановил его. Душа и дух Юнь Чжаня не были поглощены, но в итоге их арестовали посланники призраков и привели в царство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между первоначальным владельцем и Бай Цзюньмином возникла вражда. Первоначальный владелец предложил одну из своих душ и духов для стабилизации умирающего тела Юнь Чжаня, чтобы спасти Юнь Чжаня. Однако, из-за дисбаланса духовной силы внутри него, печать его демонической крови ослабла, что привело к некоторым признакам его демонического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реакции между Юнь Чжанем и душой первоначального владельца, у того создалась иллюзия, что он вернулся в духовный источник в секте, чтобы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первоначальный владелец попросил Линь Цинцзы научить его, как войти в царство призраков в надежде вернуть три потерянные души и один дух для Юнь Чжаня. Именно тогда Бай Фанлу из книги вошел в царство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нынешний Бай Фанлу, его первоначальный владелец не знал, где именно найти то, что он искал, войдя в царство призраков. Он знал только, что неполный набор душ и духов не может попасть в колесо реинкарнации, но не имел ни малейшего представления,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развития сюжета первоначальный владелец нашел Бай Сяошэна, одинокого блуждающего призрака, который был прикован к мосту в царстве призраков. Расспросив его, он узнал, где находятся три души и один дух. Затем он заключил сделку с Менпо, чтобы использовать свою следующую жизнь в качестве залога для обмена на них. Это решение привело к тому, что после смерти первоначальный владелец был полностью удален из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Фанлу искал пламя неземного призрака и планировал найти того самого прикованного блуждающего призрака, чтобы получить подсказку о местонахождении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хорошо подготовлен. Было достаточно легко избежать призрачных посланников и найти одинокий мост. На нем была только одна тень, одетая в черную мантию и с длинными, наполовину завязанными, беспорядочными волосами. Он сидел один у моста спиной к тропинке и в оцепенении смотрел на раскинувшиеся перед ним желтые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на некотором расстоянии находился такой же мост. Это должен быть цепной мост, о котором говорится в книге. За призраками на мосту следовали другие, выстраиваясь в очередь, чтобы перейти мост. Эта сторона вела к месту жизни Хуанцюань хай Мэнпо - подземному миру и Мэнпо, который кормит супом забвения тех, кто вступает в реинкарнацию...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подошел к мосту, но блуждающий призрак не обернулся. Он просто сказал: "Этот мост заблокирован. Ты не можешь перейти его. Быстрее перевоплощайся".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 правую руку и жестом приказал Бай Фанлу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ушел, а вежливо поприветствовал призрака кулаком в ладони, независимо от того, был ли он ему виден: "Осмелюсь спросить этого старшего, где я могу достать пламя неземного призрака?".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призрак не оглянулся и просто поднял левую руку. При этом мимо него пронеслось что-то серебристо-белое, и Бай Фанлу увидел, что это была удочка. Стремительная белая тень была леской, которая при отражении света казалась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нет! Моя рыба сбежала!" Призрак хлопнул себя по бедру правой рукой и слегка раздосадовался.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сокрушался, что первоначальный владелец не столкнулся со столь серьезными проблемами при выполнении своей задачи. Не попал ли он случайно в какую-нибудь неприятную ситуацию? Может ли намерение задать разные вопросы привести к разным результатам?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после этого конфликта не произошло, и призрак снова закинул удочку. Однако он замолчал, как будто совсем забыл вопрос, заданный ему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растерялся, и в тот момент, когда он колебался, призрак вдруг спросил: "Пламя незримого призрака - не очень хорошая вещь. Что тебе от него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поспешно ответил: "Чтобы спасти кого-то".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спасти?"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хотел сказать, что это его младший брат, но, подумав, ответил: "Друга".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кивнул, поднял руку и указал на одинокий мост: "Ты найдешь их, когда перейдешь мост. Ты можешь забрать столько, сколько захочешь, если ты способен".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старший!"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обрадовался, крутанулся на месте и прыгнул на мост, а затем побежал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терпелось, он тщательно поправил шляпу,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дошел до середины длинного моста, со стороны желтых источников поднялся странный ветер. Хотя Бай Фанлу поспешно натянул шляпу, и ее не сорвало, уголок белой марли все же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призрака, державшая удочку, слегка приостановилась, и "рыба", подплывшая к крючку, спугнулась.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перехода, сначала казалось, что вокруг нет ничего особенного, но по мере того, как Бай Фанлу углублялся, перед ним появлялись светлые пятна, похожие на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светлые пятна становились все более заметными и собирались во все большие количества. Пятнышки зеленого пламени размером с ладонь были разбросаны в густом лесу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в царстве призраков, то подумал бы, что от этой сцены танцующих в лесу светлячков захватывает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блуждающего призрака, эти маленькие зеленые огоньки должны быть пламенем незримого призрака. С первого взгляда можно было понять, что их очень много, а ему нужно всего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уже знал, что добыть их будет не так-то просто, поэтому, когда он протянул руку, чтобы коснуться пламени, он уже поднял свою защиту и был готов ответить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как только его палец коснулся призрачного пламени, оно внезапно взлетело и на глазах превратилось в величественного упыря.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острые клыки и пара огненных глаз, и в следующее мгновение зверь с ревом 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