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Фанлу, не обращая внимания на облако пыли и летящий гравий, сразу же бросился туда. Он нашел свободную руку, прежде чем пыль успела приземлиться и покрыть все вокруг. Сяо Лю был почти полностью прижат кусками разбитой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 трудом подавил панику в сердце, не осмелился использовать заклинания и убрал камни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руки сильно дрожали. Когда он наконец заметил лицо Сяо Лю, Бай Фанлу опешил. Нельзя было сказать, была ли жидкость на тыльной стороне его покрытой пылью руки потом или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я в порядке...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удивлен. Разве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нет, но, возможно, его глаза немного болели после долгого разглядывания.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пытался поднять руку, но не мог пошевелиться. Его лицо было несколько раз поцарапано камнями, а на лбу зияла кровавая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было самым страшным в его облике. Больше всего настораживали его губы, которые стали черно-синими. Бай Фанлу знал, что это был яд из хвоста Бога Дракона, и он распространился.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Бай Фанлу схватил Сяо Лю за руку, стиснул зубы и продолжил разгребать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в душе проклинал себя: "Дурак, большой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тебе слушаться меня, но ты не послушался! Я специально проинструктировал тебя не использовать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 не устраивает быть обычным человеком? Почему ты должен был практиковать заклинания 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не могли быть произнесены, и от этих мыслей глаза Бай Фанлу болели еще сильнее. Это причиняло ему такую боль, что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откопал Сяо Лю. В этот момент на запястье Бай Фанлу остался последний след духовной энергии Кан Цзиня. Он извлек ее, чтобы очистить часть яда в теле Сяо Лю, и обработал его некоторыми лечебными техниками. Однако это было лишь средством потянуть время и не могло решить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молча наблюдал за этой серией движений, с нежностью глядя на лицо Бай Фанлу, его губы были слегка приоткрыты,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выдержал его взгляда, отвернул лицо и осторожно помог ему сесть. Сяо Лю воспользовался случаем и прислонился к нему, прижавшись щекой к его груди,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было радостным, как у щенка, подбирающего кость, и это одновременно раздражало и забавляло Бай Фанлу, но он был совершенно беспомощен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в таком хорошем настроении в таком состоянии? Бессердечное и жалкое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"Бессердечный..." Сяо Лю задохнулся и слабо вздохнул: "Раньше у меня было одно... но Геге забрал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чуть не взорвался. Как этот молодой человек мог дразнить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ставил на то, что в этой ситуации Бай Фанлу сможет принять все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действительно потерял дар речи, но поведение собеседника показывало, что его можно не беспокоить, даже если он не сможет выжить. Это еще больше огорчило Бай Фанлу и разочаровало его в отсутствии амбиций 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молчал, прикрыв рукой глаза Сяо Лю. Через некоторое время юноша обхватил его руку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дальше? Обратиться за помощью к Линь Цинцзы? Сможет ли Сяо Лю продержаться, пока они доберутся до секты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слишком ясен. Но Бай Фанлу все равно пошел вперед и посадил Сяо Лю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выпрыгнул из ямы и вернулся на землю, Бай Фанлу увидел человека, стоящего среди пыли и тумана, прямо напротив рухнувшей платформы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Сюнь Хуан освободился от оков огненного заклинания. Он стоял со сложенными руками и алебардой на боку. От его необычайно высокой фигуры исходило ощущение подавленности, словно он принижал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хриплый голос, который медленно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нахмурился, услышав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сюжет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Хуан очень быстро нанес удар, и волны мороза, несущие конденсированную энергию, были выброшены вперед. Холод, способный уничтожить мир, ощущался в каждой косточке и почти полностью заморозил все существо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Сяо Лю на землю, но не успел он отойти, как Сюнь Хуан уже подошел к нему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существа казалось застывшим, как иней, а глаза не были видны. В этот момент от него исходила сильная убийственная аура, прямо противоположная холоду, исходившему от его тела. Эта аура была невероятно горячей и ощущалась при каждом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успел среагировать, как Сюнь Хуан схватил его за шею и с силой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мог только чувствовать удушье, так как Сюнь Хуан был существом огромной силы. Его шейные позвонки отчетливо скрипели под силой ладони Сюнь Хуана, как будто в любой момент могли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сохранял зрение и упрямо смотрел на Бога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Хуан холодно посмотрел на Бай Фанлу, который не желал отступать, и слой ледяной марли, покрывавший его зрачки, снова вспыхнул. В ту долю секунды, когда они были открыты, зрачки не выказывали никаких эмоций, словно они просто смотрели на мертвый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сжимая пять пальцев, он медленно произнес хриплым голосом: "Кто ты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встревожен и зол, он продолжал призывать свою духовную энергию в сопротивление, но сколько бы он ни собирал ее, она, казалось, была поглощена бездонной ямой в виде ладони его противника, прижатой к его шее. Лицо Бай Фанлу скривилось в агонии и стало багроветь. Его шею пронзила такая боль, что он вот-вот мог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Бай Фанлу с трудом повернул голову и посмотрел на юношу, который спал рядом с ним. Никто не знал, жив он или мертв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мимо, как молния, и пронеслась в голове Бай Фанлу, как удар грома. В этот момент грубая сила вырвалась из его ядра, словно с него сняли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внезапно вспыхнул белый свет, за ним последовал фиолетовый луч, устремившийся в небо. Затем между ними возник свет, похожий на радугу, и Сюнь Хуан был мгновенно отброшен. Он споткнулся на несколько шагов, прежде чем алебарда, вбитая в землю, смогла остановить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яркого сияния Бай Фанлу стоял в воздухе, а его правая рука наносила удар мечом. Затем из него хлынула огромная сила, способная сокрушить все вокруг, и сгустилась в кольцо, после чего раздался оглушительный визг. В следующее мгновение дух меча быстро разделился на бесчисленные полосы бликов меча и выстрелил 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алебардой, Сюнь Хуан повернул свое тело и увернулся от первого блика меча. Затем он подпрыгнул в воздух, чтобы избежать второго блика меча. Пока его тело оставалось в воздухе, появился третий и пронзил его грудь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лучи бликов меча приближались все ближе и ближе друг к другу. С гневным ревом все тело Сюнь Хуана внезапно увеличилось вдвое. Он обрушил алебарду на строй мечей и взмахнул клинком в сторону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наступал, но Бай Фанлу был спокоен. Только тогда Сюнь Хуан понял, что попал в ловушку. Формация меча была лишь прелюдией, а техника взрыва шара энергии, которую Бай Фанлу готовил в своей руке, была настоящим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уже поздно. Сюнь Хуан собрал вокруг своего тела ветер и снег и бросился на Бай Фанлу. Две стороны, в которых текла чистая энергия, столкнулись в воздухе. Небо на мгновение потемнело, а затем его заволокли клубящиеся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Хуан фыркнул и дико отступил, рептилийская глазурь, покрывавшая его зрачки, замерцала, глаза расширились, и он с недоверием посмотрел на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постепенно опадала, дым рассеивался. Но в воздухе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воспользовался возможностью и улетел с Сяо Лю на спине. Сейчас у него не было времени вступать в бой. С точки зрения войны на выносливость, его внутренняя культивация уступала культивации Бога Дракона. Сейчас он просто хотел запастись энергией и поискать помощи для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храма, снаружи их ждал пустой город. Поскольку Сюнь Хуан не мог покинуть территорию храма, Бай Фанлу пока не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долго летал, но никак не мог покинуть это место. Возможно, он заблудился, но он понимал, что дело, скорее всего,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отчаялся, и его сердце было в смятении. Если истинная форма Сюнь Хуана еще не пробудилась, как они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представлял собой огромное образование, призванное запечатать Бога Дракона внутри. Но сейчас он также блокировал им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Юнь Чжань и первоначальный владелец сражались с Сюнь Хуаном после того, как был запечатан разлом демонической энергии, но им не удалось победить его. Даже Юнь Чжань отравился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нескольких минут, как истинная форма Сюнь Хуана под платформой Богов пробудилась и превратилась в дракона, прорвав барьер. Таким образом, им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разразилась война между бессмертными и демонами, Сюнь Хуан был преследуем бессмертным царством за его преступление - уничтожение города Линь и массовое убийство невинных. Поэтому он присоединился к армии клана демонов и в конце концов был обезглавлен Юнь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заколдованная формация этого города все еще была на месте. Это означало, что истинная форма Сюнь Хуана еще не пробудилась, и Бай Фанлу оставалось только ждать, когда это произойдет. Согласно роману, после запечатывания разлома прошло несколько часов, и эта оценка не должна была сильно отличаться. Бай Фанлу знал, что должен найти способ выиграть для Сяо Лю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нашел особняк с широко распахнутыми воротами. Несмотря на то, что повсюду была пыль, здесь все еще было постельное белье. Бай Фанлу очистил его заклинаниями и положил Сяо Лю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Цзинь, обвивавший запястье Сяо Лю, теперь имел вид тусклой фиолетовой ленты и лишился своего первоначального ясного сияния. Но, соответственно, цвет лица Сяо Лю, казалось, немного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если бы все затянулось надолго, Бай Фанлу пришлось бы вытаскивать Кан Цзинь, а потом и его самого отравили бы. Но сейчас он не мог об этом беспокоиться. Пока он мог извлечь весь яд, Бай Фанлу лучше будет иметь дело с ядом в своем теле, чем в теле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возникла так естественно, что Бай Фанлу подсознательно подумал, что это потому, что он больше уверен в своей конституции. Он не стал углубляться в эту тему и не стал рассуждать о других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прервал мысли Бай Фанлу. Он поспешно посмотрел вниз. Юноша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зарычал, ощупывая воздух руками, но как только тот протянул руку, чтобы уложить его, схватился за руку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мгновенная железная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Бай Фанлу не отстранился и сел у кровати, молча глядя на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кто-то без сознания может быть настолько сильным. Насколько велик был его страх быть оставленным?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вспоминал, что совсем недавно этот юноша еще нагло улыбался, признаваясь, что солгал, чтобы последовать за ним. А сейчас он лежал здесь, слабый. Бай Фанлу неоднократно винил себя. Если бы он знал, что так случится, то не стал бы смягчаться и соглашаться на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 самого начала был один, они бы сейчас не были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именно состоянии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поражен. Тогда как же они были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его сомнения не было ответов. В его голове царил такой хаос, с которым он никогда раньше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Бай Фанлу хотел убрать руку, встать и пойти прогуляться, он услышал, как Сяо Лю тихонько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нахмурился, его руки заметно дрожали, как будто он дрожал от холода. Бай Фанлу потрогал его лоб и почувствовал, что он действительно очень холодный. Затем он пощупал плечи и шею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яд перешел на вторую стадию. Это был морозный яд, происходящий из древней холодной бездны, в которой обитал Бог Дракон. Он мучил страдальцев невыносимым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о том, что сделал первоначальный владелец, чтобы спасти Юнь Чжаня в романе. Не раздумывая, Бай Фанлу забрался под одеяло и лег рядом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по всему телу духовную энергию огня и постепенно излучал тепло. Сяо Лю, казалось, почувствовал это, и все больше склонялся к нему. Через некоторое время он обхватил Бай Фанлу руками и ногами, вероятно, используя его во сне как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двигался и спокойно наблюдал за Сяо Лю. Он вспомнил случай, когда, проснувшись, обнаружил, что этот же юноша держит его, как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Фанлу поспешно оттолкнул собеседника и не стал пристально разглядывать его,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лицо юноши было бледным, но все черты лица были очень четко очерчены. Он был красив и полон солнечного света. Хотя его глаза были закрыты, Бай Фанлу отчетливо помнил, как выглядели эти яркие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зашевелились и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смотреть на меня... слишком долго... мне станет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Потрескавшиеся губы Сяо Лю растянулись в ухмылке. Он слегка хихикнул, сделав нахальное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уже собирался отойти, но вспомнил, что у собеседника есть раны. Его намеренное сопротивление было подавлено на стадии зарождения. Он позволил юноше продолжить обнимать его и даже придвинуться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ты такой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говори так, будто ты со мной флиртуешь.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серьезно протестовал глазами, но юноша был застывшим, как мороженое. Однако его взгляд был еще более страстным, чем пламя, охватившее Сюнь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Фанлу не убедился, что юноша действительно замерз, он бы подумал, что этот маленький ублюдок снова его обманывает и намеренно вводит в заблуждение, чтобы завоевать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сделал вид, что не услышал. Хотя он втайне покраснел от этого, он сейчас "излучал тепло", и все его тело было теплым. Естественно, его лицо было довольно красным, и другая сторона не должна была уловить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ответил Бай Фанлу. После того, как он заговорил, он понял, что ответил слишком быстро, что было признаком скрытности, поэтому он добавил: "Ты,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Заикание и неловкость также были равносильны попытке скрыть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поспешил исправить ситуацию: "Я просто согреваю тебя. Ты подхватил морозный яд, поэтому тебе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говорить - значит, что-то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Сяо Лю отразилась в глазах Бай Фанлу, как будто юноша мог видеть все его мысли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 смущении резко развернулся. Теперь он стоял спиной к Сяо Лю и, схватив пальцами угол одеяла, закрыл половину лица, изображая страуса.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мне все еще очень холодно..." жалобно простонал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собирался обращать на него внимания, но его тело, казалось, вырвалось из-под его контроля и беззвучно перенастроило излучаемое им тепло. Теперь он был действительно автоматизированным гуманоидным электронагревателем.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смех Сяо Лю звучал в ушах Бай Фанлу, а температура под одеялом повышалась.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была небывало холодная и суровая зима, но внутри было тепло, как в разгар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Фанлу начал потеть, но кто-то все еще ощупывал его тело под одеялом, и наконец схватил его за руку и 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ты можешь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Сяо Лю было холодным, и когда он заговорил сзади, у Бай Фанлу зачесалась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ответил Бай Фанлу. Юноша все еще мог согреться, даже не стоя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так растерялся и почувствовал себя так нелепо, что ему захотелось лишь сурово отказать юноше со словами "Ни в коем случае!", и он даже повернул голову, чтобы ясно показать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повернулся, его губы коснулись такой же мягкой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расширил глаза и был так поражен, что забыл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пристально смотрел на него глазами, глубокими, как озеро. От удивления душа Бай Фанлу взлетела высоко в небо, забыв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эмоции были сосредоточены на этих губах. Они не были гладкими, даже покрылись струпьями из-за обморожения, а холод делал их ничуть не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Фанлу сначала было пусто, а когда он пришел в себя, то подсознательно подумал: "Так это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сладким, красивым, влекущим и страстным, как описано в романе. Но была одна вещь, которая ощущалась именно так, как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биения 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